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276"/>
        <w:gridCol w:w="2552"/>
        <w:gridCol w:w="2268"/>
        <w:gridCol w:w="2410"/>
        <w:gridCol w:w="2268"/>
        <w:gridCol w:w="2409"/>
        <w:gridCol w:w="2410"/>
      </w:tblGrid>
      <w:tr w:rsidR="006176F2" w:rsidRPr="00437223" w14:paraId="5806BCB3" w14:textId="77777777" w:rsidTr="0031430C">
        <w:trPr>
          <w:trHeight w:val="442"/>
        </w:trPr>
        <w:tc>
          <w:tcPr>
            <w:tcW w:w="1276" w:type="dxa"/>
            <w:shd w:val="clear" w:color="auto" w:fill="FFF2CC" w:themeFill="accent4" w:themeFillTint="33"/>
          </w:tcPr>
          <w:p w14:paraId="393DE6AF" w14:textId="77777777" w:rsidR="00961DFA" w:rsidRPr="00437223" w:rsidRDefault="00961DFA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Class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16C79C9F" w14:textId="77777777" w:rsidR="00961DFA" w:rsidRPr="00437223" w:rsidRDefault="00961DFA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Aut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1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02D03976" w14:textId="77777777" w:rsidR="00961DFA" w:rsidRPr="00437223" w:rsidRDefault="00961DFA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Aut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2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0939121A" w14:textId="77777777" w:rsidR="00961DFA" w:rsidRPr="00437223" w:rsidRDefault="00961DFA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Spr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1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D7825B1" w14:textId="77777777" w:rsidR="00961DFA" w:rsidRPr="00437223" w:rsidRDefault="00961DFA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Spr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2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354AFB9E" w14:textId="77777777" w:rsidR="00961DFA" w:rsidRPr="00437223" w:rsidRDefault="00961DFA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Sum 1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18A39E90" w14:textId="77777777" w:rsidR="00961DFA" w:rsidRPr="00437223" w:rsidRDefault="00961DFA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Sum2</w:t>
            </w:r>
          </w:p>
        </w:tc>
      </w:tr>
      <w:tr w:rsidR="009522D1" w:rsidRPr="00437223" w14:paraId="3E51223B" w14:textId="77777777" w:rsidTr="0031430C">
        <w:trPr>
          <w:trHeight w:val="569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14:paraId="1581F652" w14:textId="77777777" w:rsidR="009522D1" w:rsidRPr="00437223" w:rsidRDefault="009522D1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R</w:t>
            </w:r>
          </w:p>
        </w:tc>
        <w:tc>
          <w:tcPr>
            <w:tcW w:w="2552" w:type="dxa"/>
          </w:tcPr>
          <w:p w14:paraId="176C1CF8" w14:textId="77777777" w:rsidR="009522D1" w:rsidRDefault="009522D1" w:rsidP="009522D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0F81C4" w14:textId="77777777" w:rsidR="00FB3EF7" w:rsidRDefault="00FB3EF7" w:rsidP="009522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All About Me </w:t>
            </w:r>
          </w:p>
          <w:p w14:paraId="3C822F09" w14:textId="77777777" w:rsidR="00FB3EF7" w:rsidRDefault="00FB3EF7" w:rsidP="009522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875FA0D" w14:textId="0BFDF2D0" w:rsidR="00FB3EF7" w:rsidRPr="0045200C" w:rsidRDefault="00800623" w:rsidP="009522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D38">
              <w:rPr>
                <w:rFonts w:cstheme="minorHAnsi"/>
                <w:color w:val="0070C0"/>
                <w:sz w:val="18"/>
                <w:szCs w:val="18"/>
              </w:rPr>
              <w:t xml:space="preserve">Using tablets to play games to support learning. </w:t>
            </w:r>
          </w:p>
        </w:tc>
        <w:tc>
          <w:tcPr>
            <w:tcW w:w="2268" w:type="dxa"/>
          </w:tcPr>
          <w:p w14:paraId="7040F305" w14:textId="6CFD20B2" w:rsidR="00FB3EF7" w:rsidRDefault="00FB3EF7" w:rsidP="009522D1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5DC3A49" w14:textId="7969D4FA" w:rsidR="00FB3EF7" w:rsidRPr="00FB3EF7" w:rsidRDefault="00FB3EF7" w:rsidP="009522D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People Who Help Us</w:t>
            </w:r>
          </w:p>
          <w:p w14:paraId="5BB5EACA" w14:textId="77777777" w:rsidR="00FB3EF7" w:rsidRDefault="00FB3EF7" w:rsidP="009522D1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71069186" w14:textId="06B7FEC8" w:rsidR="009522D1" w:rsidRPr="00696F15" w:rsidRDefault="009522D1" w:rsidP="009522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D38">
              <w:rPr>
                <w:rFonts w:ascii="Century Gothic" w:hAnsi="Century Gothic"/>
                <w:color w:val="0070C0"/>
                <w:sz w:val="18"/>
                <w:szCs w:val="18"/>
                <w:lang w:val="en-US"/>
              </w:rPr>
              <w:t xml:space="preserve">Retelling stories using images / </w:t>
            </w:r>
            <w:proofErr w:type="gramStart"/>
            <w:r w:rsidRPr="00567D38">
              <w:rPr>
                <w:rFonts w:ascii="Century Gothic" w:hAnsi="Century Gothic"/>
                <w:color w:val="0070C0"/>
                <w:sz w:val="18"/>
                <w:szCs w:val="18"/>
                <w:lang w:val="en-US"/>
              </w:rPr>
              <w:t>apps.–</w:t>
            </w:r>
            <w:proofErr w:type="gramEnd"/>
            <w:r w:rsidRPr="00567D38">
              <w:rPr>
                <w:rFonts w:ascii="Century Gothic" w:hAnsi="Century Gothic"/>
                <w:color w:val="0070C0"/>
                <w:sz w:val="18"/>
                <w:szCs w:val="18"/>
                <w:lang w:val="en-US"/>
              </w:rPr>
              <w:t xml:space="preserve"> Story Maps.  </w:t>
            </w:r>
          </w:p>
        </w:tc>
        <w:tc>
          <w:tcPr>
            <w:tcW w:w="2410" w:type="dxa"/>
          </w:tcPr>
          <w:p w14:paraId="1D351515" w14:textId="77777777" w:rsidR="00FB3EF7" w:rsidRDefault="00FB3EF7" w:rsidP="009522D1">
            <w:pPr>
              <w:jc w:val="center"/>
              <w:rPr>
                <w:rFonts w:ascii="Century Gothic" w:hAnsi="Century Gothic" w:cs="Calibri"/>
                <w:kern w:val="24"/>
                <w:sz w:val="18"/>
                <w:szCs w:val="18"/>
                <w:lang w:val="en-US"/>
              </w:rPr>
            </w:pPr>
          </w:p>
          <w:p w14:paraId="1636D877" w14:textId="36450E8F" w:rsidR="00FB3EF7" w:rsidRDefault="00FB3EF7" w:rsidP="00912DDA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kern w:val="24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b/>
                <w:kern w:val="24"/>
                <w:sz w:val="18"/>
                <w:szCs w:val="18"/>
                <w:lang w:val="en-US"/>
              </w:rPr>
              <w:t xml:space="preserve">Amazing Animals </w:t>
            </w:r>
          </w:p>
          <w:p w14:paraId="124C46F0" w14:textId="77777777" w:rsidR="00FB3EF7" w:rsidRPr="00FB3EF7" w:rsidRDefault="00FB3EF7" w:rsidP="00912DDA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kern w:val="24"/>
                <w:sz w:val="18"/>
                <w:szCs w:val="18"/>
                <w:lang w:val="en-US"/>
              </w:rPr>
            </w:pPr>
          </w:p>
          <w:p w14:paraId="4CF345FB" w14:textId="77777777" w:rsidR="009522D1" w:rsidRPr="00567D38" w:rsidRDefault="009522D1" w:rsidP="00912DDA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color w:val="0070C0"/>
                <w:kern w:val="24"/>
                <w:sz w:val="18"/>
                <w:szCs w:val="18"/>
                <w:lang w:val="en-US"/>
              </w:rPr>
            </w:pPr>
            <w:r w:rsidRPr="00567D38">
              <w:rPr>
                <w:rFonts w:ascii="Century Gothic" w:hAnsi="Century Gothic" w:cs="Calibri"/>
                <w:color w:val="0070C0"/>
                <w:kern w:val="24"/>
                <w:sz w:val="18"/>
                <w:szCs w:val="18"/>
                <w:lang w:val="en-US"/>
              </w:rPr>
              <w:t>Use images, video clips, shared texts and other resources to bring the wider world into the classroom.</w:t>
            </w:r>
          </w:p>
          <w:p w14:paraId="2409A27D" w14:textId="4DEB0A34" w:rsidR="00DB5502" w:rsidRPr="00696F15" w:rsidRDefault="00DB5502" w:rsidP="009522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DA29D3" w14:textId="77777777" w:rsidR="00FB3EF7" w:rsidRDefault="00FB3EF7" w:rsidP="009522D1">
            <w:pPr>
              <w:jc w:val="center"/>
              <w:rPr>
                <w:rFonts w:ascii="Century Gothic" w:eastAsia="Calibri" w:hAnsi="Century Gothic" w:cs="Amatic SC"/>
                <w:kern w:val="24"/>
                <w:sz w:val="18"/>
                <w:szCs w:val="18"/>
                <w:lang w:val="en-US"/>
              </w:rPr>
            </w:pPr>
          </w:p>
          <w:p w14:paraId="73088F11" w14:textId="2A656A8D" w:rsidR="00FB3EF7" w:rsidRDefault="00FB3EF7" w:rsidP="009522D1">
            <w:pPr>
              <w:jc w:val="center"/>
              <w:rPr>
                <w:rFonts w:ascii="Century Gothic" w:eastAsia="Calibri" w:hAnsi="Century Gothic" w:cs="Amatic SC"/>
                <w:kern w:val="24"/>
                <w:sz w:val="18"/>
                <w:szCs w:val="18"/>
                <w:lang w:val="en-US"/>
              </w:rPr>
            </w:pPr>
          </w:p>
          <w:p w14:paraId="0FB561F1" w14:textId="48A92D86" w:rsidR="00FB3EF7" w:rsidRDefault="00FB3EF7" w:rsidP="00FB3EF7">
            <w:pPr>
              <w:jc w:val="center"/>
              <w:rPr>
                <w:rFonts w:ascii="Century Gothic" w:eastAsia="Calibri" w:hAnsi="Century Gothic" w:cs="Amatic SC"/>
                <w:b/>
                <w:kern w:val="24"/>
                <w:sz w:val="18"/>
                <w:szCs w:val="18"/>
                <w:lang w:val="en-US"/>
              </w:rPr>
            </w:pPr>
            <w:r>
              <w:rPr>
                <w:rFonts w:ascii="Century Gothic" w:eastAsia="Calibri" w:hAnsi="Century Gothic" w:cs="Amatic SC"/>
                <w:b/>
                <w:kern w:val="24"/>
                <w:sz w:val="18"/>
                <w:szCs w:val="18"/>
                <w:lang w:val="en-US"/>
              </w:rPr>
              <w:t xml:space="preserve">Come Outside </w:t>
            </w:r>
          </w:p>
          <w:p w14:paraId="1D444B0B" w14:textId="77777777" w:rsidR="00FB3EF7" w:rsidRPr="00FB3EF7" w:rsidRDefault="00FB3EF7" w:rsidP="00FB3EF7">
            <w:pPr>
              <w:jc w:val="center"/>
              <w:rPr>
                <w:rFonts w:ascii="Century Gothic" w:eastAsia="Calibri" w:hAnsi="Century Gothic" w:cs="Amatic SC"/>
                <w:b/>
                <w:kern w:val="24"/>
                <w:sz w:val="18"/>
                <w:szCs w:val="18"/>
                <w:lang w:val="en-US"/>
              </w:rPr>
            </w:pPr>
          </w:p>
          <w:p w14:paraId="6FE551EE" w14:textId="77777777" w:rsidR="0045200C" w:rsidRPr="00567D38" w:rsidRDefault="0045200C" w:rsidP="009522D1">
            <w:pPr>
              <w:jc w:val="center"/>
              <w:rPr>
                <w:rFonts w:ascii="Century Gothic" w:eastAsia="Calibri" w:hAnsi="Century Gothic" w:cs="Amatic SC"/>
                <w:color w:val="0070C0"/>
                <w:kern w:val="24"/>
                <w:sz w:val="18"/>
                <w:szCs w:val="18"/>
                <w:lang w:val="en-US"/>
              </w:rPr>
            </w:pPr>
            <w:r w:rsidRPr="00567D38">
              <w:rPr>
                <w:rFonts w:ascii="Century Gothic" w:eastAsia="Calibri" w:hAnsi="Century Gothic" w:cs="Amatic SC"/>
                <w:color w:val="0070C0"/>
                <w:kern w:val="24"/>
                <w:sz w:val="18"/>
                <w:szCs w:val="18"/>
                <w:lang w:val="en-US"/>
              </w:rPr>
              <w:t xml:space="preserve">Use the </w:t>
            </w:r>
            <w:proofErr w:type="spellStart"/>
            <w:r w:rsidRPr="00567D38">
              <w:rPr>
                <w:rFonts w:ascii="Century Gothic" w:eastAsia="Calibri" w:hAnsi="Century Gothic" w:cs="Amatic SC"/>
                <w:color w:val="0070C0"/>
                <w:kern w:val="24"/>
                <w:sz w:val="18"/>
                <w:szCs w:val="18"/>
                <w:lang w:val="en-US"/>
              </w:rPr>
              <w:t>BeeBots</w:t>
            </w:r>
            <w:proofErr w:type="spellEnd"/>
          </w:p>
          <w:p w14:paraId="20AB62F7" w14:textId="55AD2EB2" w:rsidR="009522D1" w:rsidRPr="00696F15" w:rsidRDefault="0045200C" w:rsidP="009522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D38">
              <w:rPr>
                <w:rFonts w:ascii="Century Gothic" w:eastAsia="Calibri" w:hAnsi="Century Gothic" w:cs="Amatic SC"/>
                <w:color w:val="0070C0"/>
                <w:kern w:val="24"/>
                <w:sz w:val="18"/>
                <w:szCs w:val="18"/>
                <w:lang w:val="en-US"/>
              </w:rPr>
              <w:t>(directions)</w:t>
            </w:r>
          </w:p>
        </w:tc>
        <w:tc>
          <w:tcPr>
            <w:tcW w:w="2409" w:type="dxa"/>
          </w:tcPr>
          <w:p w14:paraId="6D665629" w14:textId="77777777" w:rsidR="00FB3EF7" w:rsidRDefault="00FB3EF7" w:rsidP="009522D1">
            <w:pPr>
              <w:jc w:val="center"/>
              <w:rPr>
                <w:rFonts w:ascii="Century Gothic" w:eastAsia="Calibri" w:hAnsi="Century Gothic" w:cs="Amatic SC"/>
                <w:kern w:val="24"/>
                <w:sz w:val="18"/>
                <w:szCs w:val="18"/>
              </w:rPr>
            </w:pPr>
          </w:p>
          <w:p w14:paraId="6080BFB2" w14:textId="65B00497" w:rsidR="00FB3EF7" w:rsidRDefault="00FB3EF7" w:rsidP="009522D1">
            <w:pPr>
              <w:jc w:val="center"/>
              <w:rPr>
                <w:rFonts w:ascii="Century Gothic" w:eastAsia="Calibri" w:hAnsi="Century Gothic" w:cs="Amatic SC"/>
                <w:b/>
                <w:kern w:val="24"/>
                <w:sz w:val="18"/>
                <w:szCs w:val="18"/>
              </w:rPr>
            </w:pPr>
            <w:r>
              <w:rPr>
                <w:rFonts w:ascii="Century Gothic" w:eastAsia="Calibri" w:hAnsi="Century Gothic" w:cs="Amatic SC"/>
                <w:b/>
                <w:kern w:val="24"/>
                <w:sz w:val="18"/>
                <w:szCs w:val="18"/>
              </w:rPr>
              <w:t>Ticket To Ride</w:t>
            </w:r>
          </w:p>
          <w:p w14:paraId="2CAD0925" w14:textId="77777777" w:rsidR="00FB3EF7" w:rsidRPr="00FB3EF7" w:rsidRDefault="00FB3EF7" w:rsidP="009522D1">
            <w:pPr>
              <w:jc w:val="center"/>
              <w:rPr>
                <w:rFonts w:ascii="Century Gothic" w:eastAsia="Calibri" w:hAnsi="Century Gothic" w:cs="Amatic SC"/>
                <w:b/>
                <w:kern w:val="24"/>
                <w:sz w:val="18"/>
                <w:szCs w:val="18"/>
              </w:rPr>
            </w:pPr>
          </w:p>
          <w:p w14:paraId="757CDD4D" w14:textId="0A0442BB" w:rsidR="009522D1" w:rsidRPr="00567D38" w:rsidRDefault="009522D1" w:rsidP="009522D1">
            <w:pPr>
              <w:jc w:val="center"/>
              <w:rPr>
                <w:rFonts w:ascii="Century Gothic" w:eastAsia="Calibri" w:hAnsi="Century Gothic" w:cs="Amatic SC"/>
                <w:color w:val="0070C0"/>
                <w:kern w:val="24"/>
                <w:sz w:val="18"/>
                <w:szCs w:val="18"/>
              </w:rPr>
            </w:pPr>
            <w:r w:rsidRPr="00567D38">
              <w:rPr>
                <w:rFonts w:ascii="Century Gothic" w:eastAsia="Calibri" w:hAnsi="Century Gothic" w:cs="Amatic SC"/>
                <w:color w:val="0070C0"/>
                <w:kern w:val="24"/>
                <w:sz w:val="18"/>
                <w:szCs w:val="18"/>
              </w:rPr>
              <w:t>Use bee-bots on simple maps.</w:t>
            </w:r>
          </w:p>
          <w:p w14:paraId="697E0D94" w14:textId="77777777" w:rsidR="009522D1" w:rsidRPr="00567D38" w:rsidRDefault="009522D1" w:rsidP="009522D1">
            <w:pPr>
              <w:jc w:val="center"/>
              <w:rPr>
                <w:rFonts w:ascii="Century Gothic" w:eastAsia="Calibri" w:hAnsi="Century Gothic" w:cs="Amatic SC"/>
                <w:color w:val="0070C0"/>
                <w:kern w:val="24"/>
                <w:sz w:val="18"/>
                <w:szCs w:val="18"/>
              </w:rPr>
            </w:pPr>
          </w:p>
          <w:p w14:paraId="23DBC63A" w14:textId="77777777" w:rsidR="009522D1" w:rsidRPr="00567D38" w:rsidRDefault="009522D1" w:rsidP="00DB5502">
            <w:pPr>
              <w:spacing w:before="20"/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00567D38">
              <w:rPr>
                <w:rFonts w:ascii="Century Gothic" w:hAnsi="Century Gothic" w:cs="Calibri"/>
                <w:color w:val="0070C0"/>
                <w:kern w:val="24"/>
                <w:sz w:val="18"/>
                <w:szCs w:val="18"/>
                <w:lang w:val="en-US"/>
              </w:rPr>
              <w:t>Comparing places on Google Earth – how are they similar/different?</w:t>
            </w:r>
          </w:p>
          <w:p w14:paraId="6A005121" w14:textId="5242D8A5" w:rsidR="009522D1" w:rsidRPr="00696F15" w:rsidRDefault="009522D1" w:rsidP="009522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BB6409" w14:textId="77777777" w:rsidR="009522D1" w:rsidRDefault="009522D1" w:rsidP="009522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926D05" w14:textId="77777777" w:rsidR="00FB3EF7" w:rsidRDefault="00FB3EF7" w:rsidP="009522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Fun At the Seaside </w:t>
            </w:r>
          </w:p>
          <w:p w14:paraId="17E463BC" w14:textId="77777777" w:rsidR="00800623" w:rsidRDefault="00800623" w:rsidP="009522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A4D30AD" w14:textId="279C33C8" w:rsidR="00800623" w:rsidRPr="00800623" w:rsidRDefault="00800623" w:rsidP="009522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D38">
              <w:rPr>
                <w:rFonts w:cstheme="minorHAnsi"/>
                <w:color w:val="0070C0"/>
                <w:sz w:val="18"/>
                <w:szCs w:val="18"/>
              </w:rPr>
              <w:t>Use QR codes on iPads to read stories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696F15" w:rsidRPr="00437223" w14:paraId="1CC393CA" w14:textId="77777777" w:rsidTr="0031430C">
        <w:trPr>
          <w:trHeight w:val="1016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14:paraId="499B12EA" w14:textId="77777777" w:rsidR="00961DFA" w:rsidRPr="00437223" w:rsidRDefault="00961DFA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1</w:t>
            </w:r>
          </w:p>
        </w:tc>
        <w:tc>
          <w:tcPr>
            <w:tcW w:w="2552" w:type="dxa"/>
          </w:tcPr>
          <w:p w14:paraId="5A65D64C" w14:textId="11FD63F5" w:rsidR="00AD449B" w:rsidRPr="00567D38" w:rsidRDefault="00AD449B" w:rsidP="00567D3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6BDC900" w14:textId="77777777" w:rsidR="00CD77AD" w:rsidRDefault="00AD449B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 xml:space="preserve">Online Safety </w:t>
            </w:r>
          </w:p>
          <w:p w14:paraId="6290928C" w14:textId="1820A099" w:rsidR="00AD449B" w:rsidRPr="00567D38" w:rsidRDefault="00AD449B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br/>
              <w:t>(PM – Unit 1.1)</w:t>
            </w:r>
          </w:p>
          <w:p w14:paraId="7C0C7D85" w14:textId="77777777" w:rsidR="00696F15" w:rsidRPr="00696F15" w:rsidRDefault="00696F15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2015CE7" w14:textId="25FC5F80" w:rsidR="0031430C" w:rsidRPr="0031430C" w:rsidRDefault="0031430C" w:rsidP="0031430C">
            <w:pPr>
              <w:spacing w:after="160" w:line="259" w:lineRule="auto"/>
              <w:jc w:val="center"/>
              <w:rPr>
                <w:rFonts w:cstheme="minorHAnsi"/>
                <w:b/>
                <w:color w:val="0070C0"/>
                <w:sz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8"/>
              </w:rPr>
              <w:t>Know how to u</w:t>
            </w:r>
            <w:r w:rsidRPr="0031430C">
              <w:rPr>
                <w:rFonts w:cstheme="minorHAnsi"/>
                <w:b/>
                <w:color w:val="0070C0"/>
                <w:sz w:val="16"/>
                <w:szCs w:val="18"/>
              </w:rPr>
              <w:t>se technology safely and respectfully</w:t>
            </w:r>
            <w:r>
              <w:rPr>
                <w:rFonts w:cstheme="minorHAnsi"/>
                <w:b/>
                <w:color w:val="0070C0"/>
                <w:sz w:val="16"/>
                <w:szCs w:val="18"/>
              </w:rPr>
              <w:t>.</w:t>
            </w:r>
          </w:p>
          <w:p w14:paraId="2955C783" w14:textId="287EEBF6" w:rsidR="0031430C" w:rsidRDefault="0031430C" w:rsidP="0031430C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31430C">
              <w:rPr>
                <w:rFonts w:cstheme="minorHAnsi"/>
                <w:b/>
                <w:color w:val="0070C0"/>
                <w:sz w:val="16"/>
                <w:szCs w:val="18"/>
              </w:rPr>
              <w:t>Know how to keep personal information private</w:t>
            </w:r>
          </w:p>
          <w:p w14:paraId="282F1250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5AD3ABE7" w14:textId="30DE47A7" w:rsidR="0031430C" w:rsidRDefault="0031430C" w:rsidP="0031430C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31430C">
              <w:rPr>
                <w:rFonts w:cstheme="minorHAnsi"/>
                <w:b/>
                <w:color w:val="0070C0"/>
                <w:sz w:val="16"/>
                <w:szCs w:val="18"/>
              </w:rPr>
              <w:t>Identify where to go for help and support when they have concerns about content or contact on the internet or other online technologies.</w:t>
            </w:r>
          </w:p>
          <w:p w14:paraId="5A6F9B2C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0576A96B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  <w:r w:rsidRPr="0031430C">
              <w:rPr>
                <w:b/>
                <w:bCs/>
                <w:color w:val="FF0000"/>
                <w:sz w:val="16"/>
                <w:szCs w:val="18"/>
              </w:rPr>
              <w:t>Vocabulary: Login, Logout, Password, Private, Personal Information, Concern, Alerts, Notification.</w:t>
            </w:r>
          </w:p>
          <w:p w14:paraId="43867916" w14:textId="77777777" w:rsidR="00696F15" w:rsidRDefault="00696F15" w:rsidP="00696F15">
            <w:pPr>
              <w:jc w:val="center"/>
              <w:rPr>
                <w:rFonts w:cstheme="minorHAnsi"/>
              </w:rPr>
            </w:pPr>
          </w:p>
          <w:p w14:paraId="6ACAF405" w14:textId="77777777" w:rsidR="00CD77AD" w:rsidRDefault="00CD77AD" w:rsidP="00696F15">
            <w:pPr>
              <w:jc w:val="center"/>
              <w:rPr>
                <w:rFonts w:cstheme="minorHAnsi"/>
              </w:rPr>
            </w:pPr>
          </w:p>
          <w:p w14:paraId="3260A44A" w14:textId="77777777" w:rsidR="00CD77AD" w:rsidRDefault="00CD77AD" w:rsidP="00696F15">
            <w:pPr>
              <w:jc w:val="center"/>
              <w:rPr>
                <w:rFonts w:cstheme="minorHAnsi"/>
              </w:rPr>
            </w:pPr>
          </w:p>
          <w:p w14:paraId="4258AB6C" w14:textId="77777777" w:rsidR="00CD77AD" w:rsidRDefault="00CD77AD" w:rsidP="00696F15">
            <w:pPr>
              <w:jc w:val="center"/>
              <w:rPr>
                <w:rFonts w:cstheme="minorHAnsi"/>
              </w:rPr>
            </w:pPr>
          </w:p>
          <w:p w14:paraId="6927F78B" w14:textId="77777777" w:rsidR="00CD77AD" w:rsidRDefault="00CD77AD" w:rsidP="00696F15">
            <w:pPr>
              <w:jc w:val="center"/>
              <w:rPr>
                <w:rFonts w:cstheme="minorHAnsi"/>
              </w:rPr>
            </w:pPr>
          </w:p>
          <w:p w14:paraId="53FC5659" w14:textId="77777777" w:rsidR="00CD77AD" w:rsidRDefault="00CD77AD" w:rsidP="00696F15">
            <w:pPr>
              <w:jc w:val="center"/>
              <w:rPr>
                <w:rFonts w:cstheme="minorHAnsi"/>
              </w:rPr>
            </w:pPr>
          </w:p>
          <w:p w14:paraId="3FE6A20A" w14:textId="77777777" w:rsidR="00CD77AD" w:rsidRDefault="00CD77AD" w:rsidP="00696F15">
            <w:pPr>
              <w:jc w:val="center"/>
              <w:rPr>
                <w:rFonts w:cstheme="minorHAnsi"/>
              </w:rPr>
            </w:pPr>
          </w:p>
          <w:p w14:paraId="627680E4" w14:textId="77777777" w:rsidR="00CD77AD" w:rsidRDefault="00CD77AD" w:rsidP="00696F15">
            <w:pPr>
              <w:jc w:val="center"/>
              <w:rPr>
                <w:rFonts w:cstheme="minorHAnsi"/>
              </w:rPr>
            </w:pPr>
          </w:p>
          <w:p w14:paraId="4F2B45AF" w14:textId="0DE34263" w:rsidR="00CD77AD" w:rsidRPr="00437223" w:rsidRDefault="00CD77AD" w:rsidP="00CD77A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D717FCC" w14:textId="715B7D8A" w:rsidR="00437223" w:rsidRPr="00437223" w:rsidRDefault="00437223" w:rsidP="00437223">
            <w:pPr>
              <w:rPr>
                <w:rFonts w:cstheme="minorHAnsi"/>
              </w:rPr>
            </w:pPr>
          </w:p>
          <w:p w14:paraId="5271BEE4" w14:textId="4B38C752" w:rsidR="00696F15" w:rsidRPr="00567D38" w:rsidRDefault="00696F15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>DATA</w:t>
            </w:r>
          </w:p>
          <w:p w14:paraId="5C437AEA" w14:textId="77777777" w:rsidR="00696F15" w:rsidRPr="00567D38" w:rsidRDefault="00696F15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0B50F16" w14:textId="5E522B83" w:rsidR="00696F15" w:rsidRPr="00567D38" w:rsidRDefault="00696F15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>Pictograms</w:t>
            </w:r>
            <w:r w:rsidR="00CD77AD">
              <w:rPr>
                <w:rFonts w:cstheme="minorHAnsi"/>
                <w:b/>
                <w:sz w:val="16"/>
                <w:szCs w:val="16"/>
              </w:rPr>
              <w:t xml:space="preserve"> (PM - Unit 1.3)</w:t>
            </w:r>
          </w:p>
          <w:p w14:paraId="2D69F1CA" w14:textId="77777777" w:rsidR="0031430C" w:rsidRPr="00696F15" w:rsidRDefault="0031430C" w:rsidP="00696F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E9EDF6" w14:textId="0515FB0A" w:rsidR="0031430C" w:rsidRDefault="0031430C" w:rsidP="0031430C">
            <w:pPr>
              <w:jc w:val="center"/>
              <w:rPr>
                <w:b/>
                <w:color w:val="0070C0"/>
                <w:sz w:val="16"/>
              </w:rPr>
            </w:pPr>
            <w:r w:rsidRPr="0031430C">
              <w:rPr>
                <w:b/>
                <w:color w:val="0070C0"/>
                <w:sz w:val="16"/>
              </w:rPr>
              <w:t>To understand that data can be represented in picture format.</w:t>
            </w:r>
          </w:p>
          <w:p w14:paraId="374C5107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105AB503" w14:textId="74DE4DFF" w:rsidR="0031430C" w:rsidRDefault="0031430C" w:rsidP="0031430C">
            <w:pPr>
              <w:jc w:val="center"/>
              <w:rPr>
                <w:b/>
                <w:color w:val="0070C0"/>
                <w:sz w:val="16"/>
              </w:rPr>
            </w:pPr>
            <w:r w:rsidRPr="0031430C">
              <w:rPr>
                <w:b/>
                <w:color w:val="0070C0"/>
                <w:sz w:val="16"/>
              </w:rPr>
              <w:t>To contribute to a class pictogram</w:t>
            </w:r>
            <w:r>
              <w:rPr>
                <w:b/>
                <w:color w:val="0070C0"/>
                <w:sz w:val="16"/>
              </w:rPr>
              <w:t>.</w:t>
            </w:r>
          </w:p>
          <w:p w14:paraId="0F6329D9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02DEE1E0" w14:textId="6A492732" w:rsidR="0031430C" w:rsidRDefault="0031430C" w:rsidP="0031430C">
            <w:pPr>
              <w:jc w:val="center"/>
              <w:rPr>
                <w:b/>
                <w:color w:val="0070C0"/>
                <w:sz w:val="16"/>
              </w:rPr>
            </w:pPr>
            <w:r w:rsidRPr="0031430C">
              <w:rPr>
                <w:b/>
                <w:color w:val="0070C0"/>
                <w:sz w:val="16"/>
              </w:rPr>
              <w:t>To use a pictogram to record the results of an experiment.</w:t>
            </w:r>
          </w:p>
          <w:p w14:paraId="1371A04E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3B8C012D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  <w:r w:rsidRPr="0031430C">
              <w:rPr>
                <w:b/>
                <w:bCs/>
                <w:color w:val="FF0000"/>
                <w:sz w:val="16"/>
                <w:szCs w:val="18"/>
              </w:rPr>
              <w:t>Vocabulary:  Collect Data, Compare, Data, Pictogram, Record Results, Title</w:t>
            </w:r>
          </w:p>
          <w:p w14:paraId="4A1D18A6" w14:textId="5E94F78E" w:rsidR="00313F85" w:rsidRPr="00313F85" w:rsidRDefault="00313F85" w:rsidP="00313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DFC160" w14:textId="77777777" w:rsidR="00696F15" w:rsidRDefault="00696F15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A476685" w14:textId="330A7151" w:rsidR="00696F15" w:rsidRPr="00567D38" w:rsidRDefault="00696F15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>PROGRAMMING</w:t>
            </w:r>
          </w:p>
          <w:p w14:paraId="32AA0A6A" w14:textId="77777777" w:rsidR="00696F15" w:rsidRPr="00567D38" w:rsidRDefault="00696F15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034EF41" w14:textId="77777777" w:rsidR="00696F15" w:rsidRPr="00567D38" w:rsidRDefault="00696F15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>Beebots</w:t>
            </w:r>
          </w:p>
          <w:p w14:paraId="19CB82E2" w14:textId="77777777" w:rsidR="00696F15" w:rsidRPr="00696F15" w:rsidRDefault="00696F15" w:rsidP="00696F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87C8E9" w14:textId="0E5D0C9B" w:rsidR="0031430C" w:rsidRDefault="0031430C" w:rsidP="0031430C">
            <w:pPr>
              <w:jc w:val="center"/>
              <w:rPr>
                <w:b/>
                <w:color w:val="0070C0"/>
                <w:sz w:val="16"/>
              </w:rPr>
            </w:pPr>
            <w:r w:rsidRPr="0031430C">
              <w:rPr>
                <w:b/>
                <w:color w:val="0070C0"/>
                <w:sz w:val="16"/>
              </w:rPr>
              <w:t>Understand what algorithms are; how they are implemented as programs on digital devices; and that programs execute by following precise and unambiguous instructions.</w:t>
            </w:r>
          </w:p>
          <w:p w14:paraId="22B95147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57335BB3" w14:textId="3A6FE8C2" w:rsidR="0031430C" w:rsidRDefault="0031430C" w:rsidP="0031430C">
            <w:pPr>
              <w:jc w:val="center"/>
              <w:rPr>
                <w:b/>
                <w:color w:val="0070C0"/>
                <w:sz w:val="16"/>
                <w:szCs w:val="18"/>
              </w:rPr>
            </w:pPr>
            <w:r w:rsidRPr="0031430C">
              <w:rPr>
                <w:b/>
                <w:color w:val="0070C0"/>
                <w:sz w:val="16"/>
                <w:szCs w:val="18"/>
              </w:rPr>
              <w:t>Know how to create and debug simple programs.</w:t>
            </w:r>
          </w:p>
          <w:p w14:paraId="72413DC1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6851BFB0" w14:textId="4BEB08CD" w:rsidR="0031430C" w:rsidRDefault="0031430C" w:rsidP="0031430C">
            <w:pPr>
              <w:jc w:val="center"/>
              <w:rPr>
                <w:b/>
                <w:color w:val="0070C0"/>
                <w:sz w:val="16"/>
              </w:rPr>
            </w:pPr>
            <w:r w:rsidRPr="0031430C">
              <w:rPr>
                <w:b/>
                <w:color w:val="0070C0"/>
                <w:sz w:val="16"/>
              </w:rPr>
              <w:t>use logical reasoning to predict the behaviour of simple programs.</w:t>
            </w:r>
          </w:p>
          <w:p w14:paraId="12BD8BB3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</w:p>
          <w:p w14:paraId="23339EBA" w14:textId="77777777" w:rsidR="0031430C" w:rsidRPr="0031430C" w:rsidRDefault="0031430C" w:rsidP="0031430C">
            <w:pPr>
              <w:jc w:val="center"/>
              <w:rPr>
                <w:b/>
                <w:sz w:val="22"/>
              </w:rPr>
            </w:pPr>
            <w:r w:rsidRPr="0031430C">
              <w:rPr>
                <w:b/>
                <w:bCs/>
                <w:color w:val="FF0000"/>
                <w:sz w:val="16"/>
                <w:szCs w:val="18"/>
              </w:rPr>
              <w:t>Vocabulary: Algorithm, Programs, Digital Device, Create, Debug, Predict</w:t>
            </w:r>
          </w:p>
          <w:p w14:paraId="267F7545" w14:textId="6CB03901" w:rsidR="003C14FA" w:rsidRPr="00437223" w:rsidRDefault="003C14FA" w:rsidP="00696F15">
            <w:pPr>
              <w:jc w:val="center"/>
              <w:rPr>
                <w:rFonts w:cstheme="minorHAnsi"/>
                <w:b/>
                <w:bCs/>
                <w:color w:val="7030A0"/>
                <w:u w:val="single"/>
              </w:rPr>
            </w:pPr>
          </w:p>
        </w:tc>
        <w:tc>
          <w:tcPr>
            <w:tcW w:w="2268" w:type="dxa"/>
          </w:tcPr>
          <w:p w14:paraId="46D403E7" w14:textId="115C2C6A" w:rsidR="00883713" w:rsidRPr="00567D38" w:rsidRDefault="00883713" w:rsidP="00CD77A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6B20D0F" w14:textId="77777777" w:rsidR="00CD77AD" w:rsidRDefault="00883713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>Maze Runners</w:t>
            </w:r>
          </w:p>
          <w:p w14:paraId="65C28587" w14:textId="29D4E06A" w:rsidR="00883713" w:rsidRPr="00567D38" w:rsidRDefault="00883713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67D38">
              <w:rPr>
                <w:rFonts w:cstheme="minorHAnsi"/>
                <w:b/>
                <w:sz w:val="16"/>
                <w:szCs w:val="16"/>
              </w:rPr>
              <w:br/>
              <w:t>(PM – Unit 1.5)</w:t>
            </w:r>
          </w:p>
          <w:p w14:paraId="6B1459EA" w14:textId="06CA543B" w:rsidR="00883713" w:rsidRDefault="0088371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1E15B62" w14:textId="3332AE48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Understand the functionality of the direction keys.</w:t>
            </w:r>
          </w:p>
          <w:p w14:paraId="3A54CE88" w14:textId="77777777" w:rsidR="00AD449B" w:rsidRPr="00AD449B" w:rsidRDefault="00AD449B" w:rsidP="00AD449B">
            <w:pPr>
              <w:jc w:val="center"/>
              <w:rPr>
                <w:b/>
              </w:rPr>
            </w:pPr>
          </w:p>
          <w:p w14:paraId="6D7BC0AD" w14:textId="62841118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Understand how to create and debug a set of instructions (Algorithm)</w:t>
            </w:r>
          </w:p>
          <w:p w14:paraId="7F90AFD0" w14:textId="77777777" w:rsidR="00AD449B" w:rsidRPr="00AD449B" w:rsidRDefault="00AD449B" w:rsidP="00AD449B">
            <w:pPr>
              <w:jc w:val="center"/>
              <w:rPr>
                <w:b/>
              </w:rPr>
            </w:pPr>
          </w:p>
          <w:p w14:paraId="3F9B9346" w14:textId="6CB5C68E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Know how to use the additional direction keys as part of an algorithm.</w:t>
            </w:r>
          </w:p>
          <w:p w14:paraId="148F2981" w14:textId="77777777" w:rsidR="00AD449B" w:rsidRPr="00AD449B" w:rsidRDefault="00AD449B" w:rsidP="00AD449B">
            <w:pPr>
              <w:jc w:val="center"/>
              <w:rPr>
                <w:b/>
              </w:rPr>
            </w:pPr>
          </w:p>
          <w:p w14:paraId="64E99A90" w14:textId="5337ED57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Know how to create a longer algorithm for an activity.</w:t>
            </w:r>
          </w:p>
          <w:p w14:paraId="2398F448" w14:textId="77777777" w:rsidR="00AD449B" w:rsidRPr="00AD449B" w:rsidRDefault="00AD449B" w:rsidP="00AD449B">
            <w:pPr>
              <w:jc w:val="center"/>
              <w:rPr>
                <w:b/>
              </w:rPr>
            </w:pPr>
          </w:p>
          <w:p w14:paraId="70DB68FE" w14:textId="06E68C4B" w:rsidR="00AD449B" w:rsidRPr="00AD449B" w:rsidRDefault="00AD449B" w:rsidP="00AD449B">
            <w:pPr>
              <w:jc w:val="center"/>
              <w:rPr>
                <w:b/>
              </w:rPr>
            </w:pPr>
            <w:r w:rsidRPr="00AD449B">
              <w:rPr>
                <w:b/>
                <w:bCs/>
                <w:color w:val="FF0000"/>
                <w:sz w:val="16"/>
                <w:szCs w:val="16"/>
              </w:rPr>
              <w:t>Vocabulary: Algorithm, Direction, Route, Challenge, Instruction, Undo, Command, Unit</w:t>
            </w:r>
          </w:p>
          <w:p w14:paraId="1B0E1668" w14:textId="77777777" w:rsidR="00883713" w:rsidRDefault="0088371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4036504" w14:textId="77777777" w:rsidR="00696F15" w:rsidRPr="00696F15" w:rsidRDefault="00696F15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D619A4D" w14:textId="0CA502BC" w:rsidR="00961DFA" w:rsidRPr="00437223" w:rsidRDefault="00961DFA" w:rsidP="00696F15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1CEFB98" w14:textId="77777777" w:rsidR="00696F15" w:rsidRDefault="00696F15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57B65B8" w14:textId="77777777" w:rsidR="00AD449B" w:rsidRPr="00567D38" w:rsidRDefault="00AD449B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 xml:space="preserve">Coding </w:t>
            </w:r>
            <w:r w:rsidRPr="00567D38">
              <w:rPr>
                <w:rFonts w:cstheme="minorHAnsi"/>
                <w:b/>
                <w:sz w:val="16"/>
                <w:szCs w:val="16"/>
              </w:rPr>
              <w:br/>
            </w:r>
          </w:p>
          <w:p w14:paraId="2C7B3C86" w14:textId="3B1BCB92" w:rsidR="00696F15" w:rsidRPr="00567D38" w:rsidRDefault="00AD449B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>(PM – Unit 1.7)</w:t>
            </w:r>
            <w:r w:rsidR="00696F15" w:rsidRPr="00567D3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8C8EAD0" w14:textId="57ABEE63" w:rsidR="007C3B24" w:rsidRPr="00696F15" w:rsidRDefault="007C3B24" w:rsidP="00CD77AD">
            <w:pPr>
              <w:rPr>
                <w:rFonts w:cstheme="minorHAnsi"/>
                <w:sz w:val="18"/>
                <w:szCs w:val="18"/>
              </w:rPr>
            </w:pPr>
          </w:p>
          <w:p w14:paraId="29795C90" w14:textId="77777777" w:rsidR="00AD449B" w:rsidRPr="00AD449B" w:rsidRDefault="00AD449B" w:rsidP="00AD449B">
            <w:pPr>
              <w:jc w:val="center"/>
              <w:rPr>
                <w:b/>
                <w:sz w:val="28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Understand what instructions are and predict what might happen when they are followed</w:t>
            </w:r>
          </w:p>
          <w:p w14:paraId="2FE0C852" w14:textId="638D4092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Know how to use code to make a computer program.</w:t>
            </w:r>
          </w:p>
          <w:p w14:paraId="3CF30674" w14:textId="77777777" w:rsidR="00AD449B" w:rsidRPr="00AD449B" w:rsidRDefault="00AD449B" w:rsidP="00AD449B">
            <w:pPr>
              <w:jc w:val="center"/>
              <w:rPr>
                <w:b/>
                <w:sz w:val="28"/>
              </w:rPr>
            </w:pPr>
          </w:p>
          <w:p w14:paraId="5D71BA9E" w14:textId="524B7764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Understand what objects and actions are.</w:t>
            </w:r>
          </w:p>
          <w:p w14:paraId="34301CB5" w14:textId="77777777" w:rsidR="00AD449B" w:rsidRPr="00AD449B" w:rsidRDefault="00AD449B" w:rsidP="00AD449B">
            <w:pPr>
              <w:jc w:val="center"/>
              <w:rPr>
                <w:b/>
                <w:sz w:val="28"/>
              </w:rPr>
            </w:pPr>
          </w:p>
          <w:p w14:paraId="6F112E84" w14:textId="34CA1C61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Understand what an event is.</w:t>
            </w:r>
          </w:p>
          <w:p w14:paraId="48AF79CC" w14:textId="77777777" w:rsidR="00AD449B" w:rsidRPr="00AD449B" w:rsidRDefault="00AD449B" w:rsidP="00AD449B">
            <w:pPr>
              <w:jc w:val="center"/>
              <w:rPr>
                <w:b/>
                <w:sz w:val="28"/>
              </w:rPr>
            </w:pPr>
          </w:p>
          <w:p w14:paraId="0132661C" w14:textId="0EE068AB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Understand what backgrounds and objects are.</w:t>
            </w:r>
          </w:p>
          <w:p w14:paraId="521C2EA1" w14:textId="77777777" w:rsidR="00AD449B" w:rsidRPr="00AD449B" w:rsidRDefault="00AD449B" w:rsidP="00AD449B">
            <w:pPr>
              <w:jc w:val="center"/>
              <w:rPr>
                <w:b/>
                <w:sz w:val="28"/>
              </w:rPr>
            </w:pPr>
          </w:p>
          <w:p w14:paraId="0583DFDF" w14:textId="1E35AD68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D449B">
              <w:rPr>
                <w:b/>
                <w:bCs/>
                <w:color w:val="0070C0"/>
                <w:sz w:val="16"/>
                <w:szCs w:val="16"/>
              </w:rPr>
              <w:t>Know how to plan and make a computer program.</w:t>
            </w:r>
          </w:p>
          <w:p w14:paraId="0C4A3D3C" w14:textId="77777777" w:rsidR="00AD449B" w:rsidRPr="00AD449B" w:rsidRDefault="00AD449B" w:rsidP="00AD449B">
            <w:pPr>
              <w:jc w:val="center"/>
              <w:rPr>
                <w:b/>
                <w:sz w:val="28"/>
              </w:rPr>
            </w:pPr>
          </w:p>
          <w:p w14:paraId="2F301B1F" w14:textId="77777777" w:rsidR="00AD449B" w:rsidRPr="00AD449B" w:rsidRDefault="00AD449B" w:rsidP="00AD449B">
            <w:pPr>
              <w:jc w:val="center"/>
              <w:rPr>
                <w:b/>
                <w:sz w:val="28"/>
              </w:rPr>
            </w:pPr>
            <w:r w:rsidRPr="00AD449B">
              <w:rPr>
                <w:b/>
                <w:bCs/>
                <w:color w:val="FF0000"/>
                <w:sz w:val="16"/>
                <w:szCs w:val="16"/>
              </w:rPr>
              <w:t>Vocabulary: Action, Algorithm, Background, Code, Coding, Command, Debug, Event, Execute.</w:t>
            </w:r>
          </w:p>
          <w:p w14:paraId="7D99F559" w14:textId="31669C52" w:rsidR="00961DFA" w:rsidRPr="00437223" w:rsidRDefault="00961DFA" w:rsidP="0031430C">
            <w:pPr>
              <w:spacing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</w:tcPr>
          <w:p w14:paraId="101B49CA" w14:textId="77777777" w:rsidR="00696F15" w:rsidRDefault="00696F15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B6AFA25" w14:textId="360EFBE8" w:rsidR="00696F15" w:rsidRPr="00567D38" w:rsidRDefault="00AD449B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 xml:space="preserve">Tech outside school </w:t>
            </w:r>
          </w:p>
          <w:p w14:paraId="77E2D43C" w14:textId="53F503A6" w:rsidR="00AD449B" w:rsidRPr="00567D38" w:rsidRDefault="00AD449B" w:rsidP="00696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486BCB7" w14:textId="665867F9" w:rsidR="00696F15" w:rsidRPr="00CD77AD" w:rsidRDefault="00AD449B" w:rsidP="00CD77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7D38">
              <w:rPr>
                <w:rFonts w:cstheme="minorHAnsi"/>
                <w:b/>
                <w:sz w:val="16"/>
                <w:szCs w:val="16"/>
              </w:rPr>
              <w:t>(PM – Unit 1.9)</w:t>
            </w:r>
          </w:p>
          <w:p w14:paraId="77624823" w14:textId="77777777" w:rsidR="00696F15" w:rsidRPr="00696F15" w:rsidRDefault="00696F15" w:rsidP="00696F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B6A16C" w14:textId="5CD96D13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AD449B">
              <w:rPr>
                <w:b/>
                <w:bCs/>
                <w:color w:val="0070C0"/>
                <w:sz w:val="16"/>
                <w:szCs w:val="18"/>
              </w:rPr>
              <w:t>Walk around the local community and find examples of where technology is used.</w:t>
            </w:r>
          </w:p>
          <w:p w14:paraId="1C3A60A6" w14:textId="77777777" w:rsidR="00AD449B" w:rsidRPr="00AD449B" w:rsidRDefault="00AD449B" w:rsidP="00AD449B">
            <w:pPr>
              <w:jc w:val="center"/>
              <w:rPr>
                <w:b/>
                <w:sz w:val="22"/>
              </w:rPr>
            </w:pPr>
          </w:p>
          <w:p w14:paraId="5525A743" w14:textId="069A859E" w:rsidR="00AD449B" w:rsidRDefault="00AD449B" w:rsidP="00AD449B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AD449B">
              <w:rPr>
                <w:b/>
                <w:bCs/>
                <w:color w:val="0070C0"/>
                <w:sz w:val="16"/>
                <w:szCs w:val="18"/>
              </w:rPr>
              <w:t>To record examples of technology outside school.</w:t>
            </w:r>
          </w:p>
          <w:p w14:paraId="7104B28C" w14:textId="77777777" w:rsidR="00AD449B" w:rsidRPr="00AD449B" w:rsidRDefault="00AD449B" w:rsidP="00AD449B">
            <w:pPr>
              <w:jc w:val="center"/>
              <w:rPr>
                <w:b/>
                <w:sz w:val="22"/>
              </w:rPr>
            </w:pPr>
          </w:p>
          <w:p w14:paraId="208E9D45" w14:textId="77777777" w:rsidR="00AD449B" w:rsidRPr="00AD449B" w:rsidRDefault="00AD449B" w:rsidP="00AD449B">
            <w:pPr>
              <w:jc w:val="center"/>
              <w:rPr>
                <w:b/>
                <w:sz w:val="22"/>
              </w:rPr>
            </w:pPr>
            <w:r w:rsidRPr="00AD449B">
              <w:rPr>
                <w:b/>
                <w:bCs/>
                <w:color w:val="FF0000"/>
                <w:sz w:val="16"/>
                <w:szCs w:val="18"/>
              </w:rPr>
              <w:t>Vocabulary: Computer, technology, community.</w:t>
            </w:r>
          </w:p>
          <w:p w14:paraId="6D6A2969" w14:textId="4887CE34" w:rsidR="00961DFA" w:rsidRPr="00437223" w:rsidRDefault="00961DFA" w:rsidP="00696F15">
            <w:pPr>
              <w:jc w:val="center"/>
              <w:rPr>
                <w:rFonts w:cstheme="minorHAnsi"/>
              </w:rPr>
            </w:pPr>
          </w:p>
        </w:tc>
      </w:tr>
      <w:tr w:rsidR="00696F15" w:rsidRPr="00437223" w14:paraId="23FBCC38" w14:textId="77777777" w:rsidTr="0031430C">
        <w:trPr>
          <w:trHeight w:val="1016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14:paraId="16095C91" w14:textId="77777777" w:rsidR="00E34CF6" w:rsidRPr="00437223" w:rsidRDefault="00E34CF6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lastRenderedPageBreak/>
              <w:t>2</w:t>
            </w:r>
          </w:p>
        </w:tc>
        <w:tc>
          <w:tcPr>
            <w:tcW w:w="2552" w:type="dxa"/>
          </w:tcPr>
          <w:p w14:paraId="41E24D8F" w14:textId="77777777" w:rsidR="00437223" w:rsidRPr="00437223" w:rsidRDefault="00437223" w:rsidP="0043722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07EE7CB" w14:textId="773B9C1E" w:rsid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7223">
              <w:rPr>
                <w:rFonts w:cstheme="minorHAnsi"/>
                <w:b/>
                <w:bCs/>
                <w:sz w:val="18"/>
                <w:szCs w:val="18"/>
              </w:rPr>
              <w:t>ONLINE</w:t>
            </w:r>
          </w:p>
          <w:p w14:paraId="44E11D50" w14:textId="77777777" w:rsidR="00CD77AD" w:rsidRPr="00437223" w:rsidRDefault="00CD77AD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8EF9E4" w14:textId="77777777" w:rsidR="00437223" w:rsidRPr="00CD77AD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7AD">
              <w:rPr>
                <w:rFonts w:cstheme="minorHAnsi"/>
                <w:b/>
                <w:sz w:val="18"/>
                <w:szCs w:val="18"/>
              </w:rPr>
              <w:t>E-safety</w:t>
            </w:r>
          </w:p>
          <w:p w14:paraId="4B155A93" w14:textId="03E391A5" w:rsidR="00437223" w:rsidRPr="00CD77AD" w:rsidRDefault="00CD77AD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7AD">
              <w:rPr>
                <w:rFonts w:cstheme="minorHAnsi"/>
                <w:b/>
                <w:sz w:val="18"/>
                <w:szCs w:val="18"/>
              </w:rPr>
              <w:t>Internet searching (PM -</w:t>
            </w:r>
            <w:r w:rsidR="00437223" w:rsidRPr="00CD77AD">
              <w:rPr>
                <w:rFonts w:cstheme="minorHAnsi"/>
                <w:b/>
                <w:sz w:val="18"/>
                <w:szCs w:val="18"/>
              </w:rPr>
              <w:t xml:space="preserve"> unit 2.5</w:t>
            </w:r>
            <w:r w:rsidRPr="00CD77AD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7D1A9C83" w14:textId="77777777" w:rsidR="00585876" w:rsidRPr="00437223" w:rsidRDefault="00585876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ACE6B1" w14:textId="5075DDD1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understand that information put online leaves a digital footprint or trail.</w:t>
            </w:r>
          </w:p>
          <w:p w14:paraId="54CB836A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271B1DF2" w14:textId="3617825A" w:rsidR="00437223" w:rsidRDefault="00437223" w:rsidP="00585876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identify the steps that can be taken to keep personal data and hardware secure.</w:t>
            </w:r>
          </w:p>
          <w:p w14:paraId="3EF08F09" w14:textId="77777777" w:rsidR="00585876" w:rsidRPr="00585876" w:rsidRDefault="00585876" w:rsidP="00585876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22BE5135" w14:textId="1617446A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use an internet search engine.</w:t>
            </w:r>
          </w:p>
          <w:p w14:paraId="15A8547A" w14:textId="75BD881C" w:rsid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031B986E" w14:textId="54B369FC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4"/>
                <w:szCs w:val="18"/>
              </w:rPr>
            </w:pPr>
            <w:r w:rsidRPr="00585876">
              <w:rPr>
                <w:b/>
                <w:bCs/>
                <w:color w:val="FF0000"/>
                <w:sz w:val="16"/>
                <w:szCs w:val="18"/>
              </w:rPr>
              <w:t>Vocabulary: Digital Footprint, Network, Web Page, Domain, Search Engine, World Wide Web, Internet, Web Address, Web Site.</w:t>
            </w:r>
          </w:p>
          <w:p w14:paraId="0030D24A" w14:textId="7355CFCF" w:rsidR="002F716D" w:rsidRPr="00437223" w:rsidRDefault="002F71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08E4AC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3AC6C03" w14:textId="661A27B0" w:rsid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7223">
              <w:rPr>
                <w:rFonts w:cstheme="minorHAnsi"/>
                <w:b/>
                <w:bCs/>
                <w:sz w:val="18"/>
                <w:szCs w:val="18"/>
              </w:rPr>
              <w:t>ONLINE</w:t>
            </w:r>
          </w:p>
          <w:p w14:paraId="1471793C" w14:textId="6044B4A8" w:rsidR="00CD77AD" w:rsidRDefault="00CD77AD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B8632D8" w14:textId="77777777" w:rsidR="00CD77AD" w:rsidRPr="00CD77AD" w:rsidRDefault="00CD77AD" w:rsidP="00CD77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7AD">
              <w:rPr>
                <w:rFonts w:cstheme="minorHAnsi"/>
                <w:b/>
                <w:sz w:val="18"/>
                <w:szCs w:val="18"/>
              </w:rPr>
              <w:t>E-safety</w:t>
            </w:r>
          </w:p>
          <w:p w14:paraId="46D38445" w14:textId="7D4B79D8" w:rsidR="00CD77AD" w:rsidRPr="00CD77AD" w:rsidRDefault="00CD77AD" w:rsidP="00CD77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7AD">
              <w:rPr>
                <w:rFonts w:cstheme="minorHAnsi"/>
                <w:b/>
                <w:sz w:val="18"/>
                <w:szCs w:val="18"/>
              </w:rPr>
              <w:t>Internet searching (PM - unit 2.5)</w:t>
            </w:r>
          </w:p>
          <w:p w14:paraId="4121E7A1" w14:textId="77777777" w:rsidR="00585876" w:rsidRPr="00437223" w:rsidRDefault="00585876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87C76B" w14:textId="2E81B6AF" w:rsidR="00437223" w:rsidRPr="00585876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understand that information put online leaves a digital footprint or trail.</w:t>
            </w:r>
          </w:p>
          <w:p w14:paraId="68FA5233" w14:textId="4CBFD238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identify the steps that can be taken to keep personal data and hardware secure.</w:t>
            </w:r>
          </w:p>
          <w:p w14:paraId="75F09A2A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3B377F1E" w14:textId="77777777" w:rsidR="00E34CF6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use an internet search engine.</w:t>
            </w:r>
          </w:p>
          <w:p w14:paraId="3CA7EA26" w14:textId="77777777" w:rsid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04DA3EC" w14:textId="10CE9B82" w:rsidR="00585876" w:rsidRPr="00585876" w:rsidRDefault="00585876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5876">
              <w:rPr>
                <w:b/>
                <w:bCs/>
                <w:color w:val="FF0000"/>
                <w:sz w:val="16"/>
                <w:szCs w:val="18"/>
              </w:rPr>
              <w:t>Vocabulary: Art, Palette, Style, Fill, Pointillism, Impressionism, Surrealism</w:t>
            </w:r>
          </w:p>
        </w:tc>
        <w:tc>
          <w:tcPr>
            <w:tcW w:w="2410" w:type="dxa"/>
          </w:tcPr>
          <w:p w14:paraId="213CF985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6A324F" w14:textId="5A67F4EC" w:rsidR="00437223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7223">
              <w:rPr>
                <w:rFonts w:cstheme="minorHAnsi"/>
                <w:b/>
                <w:sz w:val="18"/>
                <w:szCs w:val="18"/>
              </w:rPr>
              <w:t>MULTIMEDIA</w:t>
            </w:r>
          </w:p>
          <w:p w14:paraId="612BD9A0" w14:textId="77777777" w:rsidR="00CD77AD" w:rsidRPr="00437223" w:rsidRDefault="00CD77AD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E18D00D" w14:textId="4BA02994" w:rsidR="00437223" w:rsidRPr="00CD77AD" w:rsidRDefault="00CD77AD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77AD">
              <w:rPr>
                <w:rFonts w:cstheme="minorHAnsi"/>
                <w:b/>
                <w:bCs/>
                <w:sz w:val="18"/>
                <w:szCs w:val="18"/>
              </w:rPr>
              <w:t>Creating pictures (PM -</w:t>
            </w:r>
            <w:r w:rsidR="00437223" w:rsidRPr="00CD77AD">
              <w:rPr>
                <w:rFonts w:cstheme="minorHAnsi"/>
                <w:b/>
                <w:bCs/>
                <w:sz w:val="18"/>
                <w:szCs w:val="18"/>
              </w:rPr>
              <w:t xml:space="preserve"> Unit 2.6</w:t>
            </w:r>
            <w:r w:rsidRPr="00CD77A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20A42C6D" w14:textId="77777777" w:rsidR="00585876" w:rsidRPr="00437223" w:rsidRDefault="00585876" w:rsidP="004372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8F243E8" w14:textId="2A5725B6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bCs/>
                <w:color w:val="0070C0"/>
                <w:sz w:val="16"/>
                <w:szCs w:val="18"/>
              </w:rPr>
              <w:t xml:space="preserve">To know </w:t>
            </w: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the functions of the 2Paint a Picture tool.</w:t>
            </w:r>
          </w:p>
          <w:p w14:paraId="6C4E72AF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31241C89" w14:textId="18928CED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know how to create work in an impressionist style.</w:t>
            </w:r>
          </w:p>
          <w:p w14:paraId="4935228F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16773E8" w14:textId="77777777" w:rsidR="00437223" w:rsidRPr="00585876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know how to create work in a pointillist style.</w:t>
            </w:r>
          </w:p>
          <w:p w14:paraId="08D677B5" w14:textId="77777777" w:rsidR="00437223" w:rsidRPr="00585876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use the line tool.</w:t>
            </w:r>
          </w:p>
          <w:p w14:paraId="1A10A083" w14:textId="77777777" w:rsidR="002F716D" w:rsidRPr="00585876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use a pattern template.</w:t>
            </w:r>
          </w:p>
          <w:p w14:paraId="3D4EF8AB" w14:textId="77777777" w:rsidR="00CC6E14" w:rsidRDefault="00CC6E14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8BAAF7" w14:textId="19A69C74" w:rsidR="00585876" w:rsidRPr="00585876" w:rsidRDefault="00585876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5876">
              <w:rPr>
                <w:b/>
                <w:bCs/>
                <w:color w:val="FF0000"/>
                <w:sz w:val="16"/>
                <w:szCs w:val="18"/>
              </w:rPr>
              <w:t>Vocabulary: Beat, Compose, Note, Tune, Sound effect, Soundtrack, Speed, Tempo, Volume.</w:t>
            </w:r>
          </w:p>
        </w:tc>
        <w:tc>
          <w:tcPr>
            <w:tcW w:w="2268" w:type="dxa"/>
          </w:tcPr>
          <w:p w14:paraId="4A838E85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437B001" w14:textId="13B46F4C" w:rsidR="00437223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7223">
              <w:rPr>
                <w:rFonts w:cstheme="minorHAnsi"/>
                <w:b/>
                <w:sz w:val="18"/>
                <w:szCs w:val="18"/>
              </w:rPr>
              <w:t>MULTIMEDIA</w:t>
            </w:r>
          </w:p>
          <w:p w14:paraId="0C1E6DC3" w14:textId="77777777" w:rsidR="00CD77AD" w:rsidRPr="00437223" w:rsidRDefault="00CD77AD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67D96C" w14:textId="4F3DDF82" w:rsidR="00437223" w:rsidRPr="00CD77AD" w:rsidRDefault="00CD77AD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77AD">
              <w:rPr>
                <w:rFonts w:cstheme="minorHAnsi"/>
                <w:b/>
                <w:bCs/>
                <w:sz w:val="18"/>
                <w:szCs w:val="18"/>
              </w:rPr>
              <w:t>Making Music (PM -</w:t>
            </w:r>
            <w:r w:rsidR="00437223" w:rsidRPr="00CD77AD">
              <w:rPr>
                <w:rFonts w:cstheme="minorHAnsi"/>
                <w:b/>
                <w:bCs/>
                <w:sz w:val="18"/>
                <w:szCs w:val="18"/>
              </w:rPr>
              <w:t xml:space="preserve"> Unit 2.7</w:t>
            </w:r>
            <w:r w:rsidRPr="00CD77A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7111B082" w14:textId="77777777" w:rsid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160CF3E1" w14:textId="3519FDD4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make music digitally using 2Sequence.</w:t>
            </w:r>
          </w:p>
          <w:p w14:paraId="412B7739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09F4CAF2" w14:textId="7F7D6DDC" w:rsidR="00437223" w:rsidRDefault="00437223" w:rsidP="00585876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explore, edit and combine sounds using 2Sequence.</w:t>
            </w:r>
          </w:p>
          <w:p w14:paraId="09EC9194" w14:textId="77777777" w:rsidR="00585876" w:rsidRPr="00585876" w:rsidRDefault="00585876" w:rsidP="00585876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7FC13A31" w14:textId="77777777" w:rsidR="002F716D" w:rsidRDefault="00437223" w:rsidP="00437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 xml:space="preserve">To think about how music can be used to express </w:t>
            </w:r>
            <w:r w:rsidR="00D042FB" w:rsidRPr="00585876">
              <w:rPr>
                <w:rFonts w:cstheme="minorHAnsi"/>
                <w:b/>
                <w:color w:val="0070C0"/>
                <w:sz w:val="16"/>
                <w:szCs w:val="18"/>
              </w:rPr>
              <w:t xml:space="preserve">feelings and create tunes which </w:t>
            </w: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depict feelings</w:t>
            </w:r>
            <w:r w:rsidRPr="00437223">
              <w:rPr>
                <w:rFonts w:cstheme="minorHAnsi"/>
                <w:sz w:val="18"/>
                <w:szCs w:val="18"/>
              </w:rPr>
              <w:t>.</w:t>
            </w:r>
          </w:p>
          <w:p w14:paraId="2FD63F0B" w14:textId="77777777" w:rsidR="00585876" w:rsidRDefault="00585876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2A88F2" w14:textId="493D6190" w:rsidR="00585876" w:rsidRPr="00437223" w:rsidRDefault="00585876" w:rsidP="00437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876">
              <w:rPr>
                <w:b/>
                <w:bCs/>
                <w:color w:val="FF0000"/>
                <w:sz w:val="16"/>
                <w:szCs w:val="18"/>
              </w:rPr>
              <w:t>Vocabulary: Binary Tree, Field, Record, Data, Pictogram, Search, Database, Question, Sort.</w:t>
            </w:r>
          </w:p>
        </w:tc>
        <w:tc>
          <w:tcPr>
            <w:tcW w:w="2409" w:type="dxa"/>
          </w:tcPr>
          <w:p w14:paraId="2BBC819E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525D71E" w14:textId="76092FEC" w:rsidR="00437223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7223">
              <w:rPr>
                <w:rFonts w:cstheme="minorHAnsi"/>
                <w:b/>
                <w:sz w:val="18"/>
                <w:szCs w:val="18"/>
              </w:rPr>
              <w:t>DATA</w:t>
            </w:r>
          </w:p>
          <w:p w14:paraId="59806EFD" w14:textId="77777777" w:rsidR="00CD77AD" w:rsidRPr="00437223" w:rsidRDefault="00CD77AD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7BA4330" w14:textId="1BBE7E8A" w:rsidR="00437223" w:rsidRPr="00CD77AD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77AD">
              <w:rPr>
                <w:rFonts w:cstheme="minorHAnsi"/>
                <w:b/>
                <w:bCs/>
                <w:sz w:val="18"/>
                <w:szCs w:val="18"/>
              </w:rPr>
              <w:t>Qu</w:t>
            </w:r>
            <w:r w:rsidR="00CD77AD" w:rsidRPr="00CD77AD">
              <w:rPr>
                <w:rFonts w:cstheme="minorHAnsi"/>
                <w:b/>
                <w:bCs/>
                <w:sz w:val="18"/>
                <w:szCs w:val="18"/>
              </w:rPr>
              <w:t xml:space="preserve">estioning and concept maps (PM - </w:t>
            </w:r>
            <w:r w:rsidRPr="00CD77AD">
              <w:rPr>
                <w:rFonts w:cstheme="minorHAnsi"/>
                <w:b/>
                <w:bCs/>
                <w:sz w:val="18"/>
                <w:szCs w:val="18"/>
              </w:rPr>
              <w:t>Unit 2.4</w:t>
            </w:r>
            <w:r w:rsidR="00CD77AD" w:rsidRPr="00CD77A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4407A37" w14:textId="77777777" w:rsidR="00585876" w:rsidRPr="00437223" w:rsidRDefault="00585876" w:rsidP="004372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FE7FA31" w14:textId="789D5C54" w:rsidR="00D042FB" w:rsidRDefault="00437223" w:rsidP="00D042FB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learn about data handling tools that can give m</w:t>
            </w:r>
            <w:r w:rsidR="00D042FB" w:rsidRPr="00585876">
              <w:rPr>
                <w:rFonts w:cstheme="minorHAnsi"/>
                <w:b/>
                <w:color w:val="0070C0"/>
                <w:sz w:val="16"/>
                <w:szCs w:val="18"/>
              </w:rPr>
              <w:t>ore information than pictograms.</w:t>
            </w:r>
          </w:p>
          <w:p w14:paraId="47EC063D" w14:textId="77777777" w:rsidR="00585876" w:rsidRPr="00585876" w:rsidRDefault="00585876" w:rsidP="00D042FB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FB03F22" w14:textId="2D03A544" w:rsidR="00437223" w:rsidRPr="00585876" w:rsidRDefault="00437223" w:rsidP="00D042FB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use yes/no questions to separate information.</w:t>
            </w:r>
          </w:p>
          <w:p w14:paraId="0772EC1F" w14:textId="44B83896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construct a binary tree to identify items.</w:t>
            </w:r>
          </w:p>
          <w:p w14:paraId="6A5FB7F1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0347CC24" w14:textId="77777777" w:rsidR="002F716D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use 2Question (a binary tree database) to answer questions</w:t>
            </w:r>
            <w:r w:rsidR="00585876">
              <w:rPr>
                <w:rFonts w:cstheme="minorHAnsi"/>
                <w:b/>
                <w:color w:val="0070C0"/>
                <w:sz w:val="16"/>
                <w:szCs w:val="18"/>
              </w:rPr>
              <w:t>.</w:t>
            </w:r>
          </w:p>
          <w:p w14:paraId="67F28C43" w14:textId="77777777" w:rsid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49D45CC4" w14:textId="5EFBC220" w:rsidR="00585876" w:rsidRPr="00437223" w:rsidRDefault="00585876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585876">
              <w:rPr>
                <w:b/>
                <w:bCs/>
                <w:color w:val="FF0000"/>
                <w:sz w:val="16"/>
                <w:szCs w:val="18"/>
              </w:rPr>
              <w:t>Vocabulary: Binary Tree, Field, Record, Data, Pictogram, Search, Database, Question, Sort.</w:t>
            </w:r>
          </w:p>
        </w:tc>
        <w:tc>
          <w:tcPr>
            <w:tcW w:w="2410" w:type="dxa"/>
          </w:tcPr>
          <w:p w14:paraId="3CE23727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B5908E8" w14:textId="32F0997B" w:rsidR="00437223" w:rsidRPr="00CD77AD" w:rsidRDefault="00437223" w:rsidP="00CD77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77AD">
              <w:rPr>
                <w:rFonts w:cstheme="minorHAnsi"/>
                <w:sz w:val="18"/>
                <w:szCs w:val="18"/>
              </w:rPr>
              <w:t>CODING</w:t>
            </w:r>
            <w:r w:rsidR="00CD77AD" w:rsidRPr="00CD77AD">
              <w:rPr>
                <w:rFonts w:cstheme="minorHAnsi"/>
                <w:sz w:val="18"/>
                <w:szCs w:val="18"/>
              </w:rPr>
              <w:t xml:space="preserve"> (PM - </w:t>
            </w:r>
            <w:r w:rsidRPr="00CD77AD">
              <w:rPr>
                <w:rFonts w:cstheme="minorHAnsi"/>
                <w:sz w:val="18"/>
                <w:szCs w:val="18"/>
              </w:rPr>
              <w:t>Unit 2.1</w:t>
            </w:r>
            <w:r w:rsidR="00CD77AD" w:rsidRPr="00CD77AD">
              <w:rPr>
                <w:rFonts w:cstheme="minorHAnsi"/>
                <w:sz w:val="18"/>
                <w:szCs w:val="18"/>
              </w:rPr>
              <w:t>)</w:t>
            </w:r>
          </w:p>
          <w:p w14:paraId="2DF190B1" w14:textId="77777777" w:rsidR="00585876" w:rsidRPr="00437223" w:rsidRDefault="00585876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B79B67" w14:textId="2748995D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understand what an algorithm is.</w:t>
            </w:r>
          </w:p>
          <w:p w14:paraId="27304E11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BD18034" w14:textId="57418EA9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create a computer program using an algorithm</w:t>
            </w:r>
            <w:r w:rsidR="00585876">
              <w:rPr>
                <w:rFonts w:cstheme="minorHAnsi"/>
                <w:b/>
                <w:color w:val="0070C0"/>
                <w:sz w:val="16"/>
                <w:szCs w:val="18"/>
              </w:rPr>
              <w:t>.</w:t>
            </w:r>
          </w:p>
          <w:p w14:paraId="090AD7EB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F303729" w14:textId="1424CD58" w:rsidR="00437223" w:rsidRPr="00585876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understand that algorithms follow a sequence.</w:t>
            </w:r>
          </w:p>
          <w:p w14:paraId="57C10BDD" w14:textId="000A19C8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design an algorithm that follows a timed sequence.</w:t>
            </w:r>
          </w:p>
          <w:p w14:paraId="1E8BC51B" w14:textId="77777777" w:rsidR="00585876" w:rsidRP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0F4775B8" w14:textId="77777777" w:rsidR="002F716D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585876">
              <w:rPr>
                <w:rFonts w:cstheme="minorHAnsi"/>
                <w:b/>
                <w:color w:val="0070C0"/>
                <w:sz w:val="16"/>
                <w:szCs w:val="18"/>
              </w:rPr>
              <w:t>To understand and debug simple programs.</w:t>
            </w:r>
          </w:p>
          <w:p w14:paraId="01DC00F6" w14:textId="77777777" w:rsidR="00585876" w:rsidRDefault="0058587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72F7B586" w14:textId="701D8A8C" w:rsidR="00585876" w:rsidRPr="00585876" w:rsidRDefault="00585876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5876">
              <w:rPr>
                <w:b/>
                <w:bCs/>
                <w:color w:val="FF0000"/>
                <w:sz w:val="16"/>
                <w:szCs w:val="18"/>
              </w:rPr>
              <w:t>Vocabulary: Action, Bug, Collision Detection, Algorithm, Button, Command, Event, Background, Click Events, Debug, Execute.</w:t>
            </w:r>
          </w:p>
        </w:tc>
      </w:tr>
      <w:tr w:rsidR="00696F15" w:rsidRPr="00437223" w14:paraId="08F142F7" w14:textId="77777777" w:rsidTr="0031430C">
        <w:trPr>
          <w:trHeight w:val="788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14:paraId="0DD6419C" w14:textId="77777777" w:rsidR="00961DFA" w:rsidRPr="00437223" w:rsidRDefault="00961DFA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3</w:t>
            </w:r>
          </w:p>
        </w:tc>
        <w:tc>
          <w:tcPr>
            <w:tcW w:w="2552" w:type="dxa"/>
          </w:tcPr>
          <w:p w14:paraId="57E34FB9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  <w:p w14:paraId="0D0BB588" w14:textId="07DD827B" w:rsidR="006176F2" w:rsidRDefault="006176F2" w:rsidP="006176F2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6176F2">
              <w:rPr>
                <w:rFonts w:ascii="Calibri" w:hAnsi="Calibri" w:cs="Calibri"/>
                <w:b/>
                <w:bCs/>
                <w:sz w:val="18"/>
                <w:szCs w:val="16"/>
              </w:rPr>
              <w:t>ONLINE</w:t>
            </w:r>
          </w:p>
          <w:p w14:paraId="013275CA" w14:textId="77777777" w:rsidR="006176F2" w:rsidRPr="006176F2" w:rsidRDefault="006176F2" w:rsidP="006176F2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  <w:p w14:paraId="153FCD58" w14:textId="52FCF569" w:rsidR="006176F2" w:rsidRPr="00CD77AD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77AD">
              <w:rPr>
                <w:rFonts w:ascii="Calibri" w:hAnsi="Calibri" w:cs="Calibri"/>
                <w:b/>
                <w:sz w:val="18"/>
                <w:szCs w:val="16"/>
              </w:rPr>
              <w:t>E-safety</w:t>
            </w:r>
            <w:r w:rsidR="00CD77AD" w:rsidRPr="00CD77AD">
              <w:rPr>
                <w:rFonts w:ascii="Calibri" w:hAnsi="Calibri" w:cs="Calibri"/>
                <w:b/>
                <w:sz w:val="18"/>
                <w:szCs w:val="16"/>
              </w:rPr>
              <w:t xml:space="preserve"> (PM – Unit </w:t>
            </w:r>
            <w:r w:rsidR="00CD77AD">
              <w:rPr>
                <w:rFonts w:ascii="Calibri" w:hAnsi="Calibri" w:cs="Calibri"/>
                <w:b/>
                <w:sz w:val="18"/>
                <w:szCs w:val="16"/>
              </w:rPr>
              <w:t>3.2</w:t>
            </w:r>
            <w:r w:rsidR="00CD77AD" w:rsidRPr="00CD77AD">
              <w:rPr>
                <w:rFonts w:ascii="Calibri" w:hAnsi="Calibri" w:cs="Calibri"/>
                <w:b/>
                <w:sz w:val="18"/>
                <w:szCs w:val="16"/>
              </w:rPr>
              <w:t>)</w:t>
            </w:r>
          </w:p>
          <w:p w14:paraId="081E2DCA" w14:textId="77777777" w:rsidR="006176F2" w:rsidRPr="00CD77AD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6"/>
              </w:rPr>
            </w:pPr>
            <w:r w:rsidRPr="00CD77AD">
              <w:rPr>
                <w:rFonts w:ascii="Calibri" w:hAnsi="Calibri" w:cs="Calibri"/>
                <w:b/>
                <w:sz w:val="18"/>
                <w:szCs w:val="16"/>
              </w:rPr>
              <w:t>+ BASIC SKILLS</w:t>
            </w:r>
          </w:p>
          <w:p w14:paraId="08CF41E7" w14:textId="77777777" w:rsidR="006176F2" w:rsidRPr="00585876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what a password is and how to keep it safe.</w:t>
            </w:r>
          </w:p>
          <w:p w14:paraId="121FF225" w14:textId="77777777" w:rsidR="006176F2" w:rsidRPr="00585876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if they are old enough to play a computer game.</w:t>
            </w:r>
          </w:p>
          <w:p w14:paraId="2A216D4F" w14:textId="38590B02" w:rsidR="002F716D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that not everything we read on online is true.</w:t>
            </w:r>
          </w:p>
          <w:p w14:paraId="4B0816BB" w14:textId="78934286" w:rsidR="00585876" w:rsidRPr="00585876" w:rsidRDefault="00585876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color w:val="0070C0"/>
                <w:sz w:val="14"/>
                <w:szCs w:val="16"/>
              </w:rPr>
            </w:pPr>
            <w:r w:rsidRPr="00585876">
              <w:rPr>
                <w:b/>
                <w:bCs/>
                <w:color w:val="FF0000"/>
                <w:sz w:val="16"/>
                <w:szCs w:val="18"/>
              </w:rPr>
              <w:t>Vocabulary: Appropriate, Password, Spoof, Vlog, Blog, Personal Information, Reputable source, Reliable Source, Website, Inappropriate, Internet, Permission, Verify.</w:t>
            </w:r>
          </w:p>
          <w:p w14:paraId="6F9FB92A" w14:textId="1D6E4388" w:rsidR="006176F2" w:rsidRPr="006176F2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2268" w:type="dxa"/>
          </w:tcPr>
          <w:p w14:paraId="087A4F3D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32A1F64" w14:textId="573E9354" w:rsidR="006176F2" w:rsidRDefault="006176F2" w:rsidP="006176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05D5">
              <w:rPr>
                <w:rFonts w:ascii="Calibri" w:hAnsi="Calibri" w:cs="Calibri"/>
                <w:b/>
                <w:bCs/>
                <w:sz w:val="16"/>
                <w:szCs w:val="16"/>
              </w:rPr>
              <w:t>MULTIMEDIA</w:t>
            </w:r>
          </w:p>
          <w:p w14:paraId="16A6D1E3" w14:textId="77777777" w:rsidR="006176F2" w:rsidRPr="004A05D5" w:rsidRDefault="006176F2" w:rsidP="006176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2030948" w14:textId="77777777" w:rsidR="006176F2" w:rsidRPr="00CD77AD" w:rsidRDefault="006176F2" w:rsidP="006176F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7AD">
              <w:rPr>
                <w:rFonts w:ascii="Calibri" w:hAnsi="Calibri" w:cs="Calibri"/>
                <w:b/>
                <w:sz w:val="16"/>
                <w:szCs w:val="16"/>
              </w:rPr>
              <w:t>Simulations</w:t>
            </w:r>
          </w:p>
          <w:p w14:paraId="0987F3B7" w14:textId="18E0301D" w:rsidR="006176F2" w:rsidRPr="00CD77AD" w:rsidRDefault="00CD77AD" w:rsidP="006176F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7AD">
              <w:rPr>
                <w:rFonts w:ascii="Calibri" w:hAnsi="Calibri" w:cs="Calibri"/>
                <w:b/>
                <w:sz w:val="16"/>
                <w:szCs w:val="16"/>
              </w:rPr>
              <w:t xml:space="preserve">(PM - </w:t>
            </w:r>
            <w:r w:rsidR="006176F2" w:rsidRPr="00CD77AD">
              <w:rPr>
                <w:rFonts w:ascii="Calibri" w:hAnsi="Calibri" w:cs="Calibri"/>
                <w:b/>
                <w:sz w:val="16"/>
                <w:szCs w:val="16"/>
              </w:rPr>
              <w:t>Unit 3.7</w:t>
            </w:r>
            <w:r w:rsidRPr="00CD77A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  <w:p w14:paraId="3F9D5DD1" w14:textId="77777777" w:rsidR="006176F2" w:rsidRPr="004A05D5" w:rsidRDefault="006176F2" w:rsidP="006176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324E675" w14:textId="77777777" w:rsidR="006176F2" w:rsidRPr="004A05D5" w:rsidRDefault="006176F2" w:rsidP="006176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9A9CD94" w14:textId="291DC680" w:rsidR="006176F2" w:rsidRPr="00585876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that a computer simulation is a program, which mimics real life scenarios.</w:t>
            </w:r>
          </w:p>
          <w:p w14:paraId="7654F13E" w14:textId="77777777" w:rsidR="00A714CD" w:rsidRPr="00585876" w:rsidRDefault="00A714CD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2B9D11C5" w14:textId="77777777" w:rsidR="002F716D" w:rsidRPr="00585876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the reasons why computer simulations are useful.</w:t>
            </w:r>
          </w:p>
          <w:p w14:paraId="23020B6B" w14:textId="77777777" w:rsidR="00A714CD" w:rsidRPr="00585876" w:rsidRDefault="00A714CD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7E675E28" w14:textId="77777777" w:rsidR="00A714CD" w:rsidRDefault="00A714CD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Know how to analyse and evaluate a simulation.</w:t>
            </w:r>
          </w:p>
          <w:p w14:paraId="766B99EE" w14:textId="77777777" w:rsidR="00585876" w:rsidRDefault="00585876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5D8F62A3" w14:textId="193FEE04" w:rsidR="00585876" w:rsidRPr="00B4159F" w:rsidRDefault="00B4159F" w:rsidP="006176F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4159F">
              <w:rPr>
                <w:b/>
                <w:bCs/>
                <w:color w:val="FF0000"/>
                <w:sz w:val="16"/>
                <w:szCs w:val="18"/>
              </w:rPr>
              <w:t>Vocabulary: Analysis, Modelling, Simulation, Evaluation, Decision.</w:t>
            </w:r>
          </w:p>
        </w:tc>
        <w:tc>
          <w:tcPr>
            <w:tcW w:w="2410" w:type="dxa"/>
          </w:tcPr>
          <w:p w14:paraId="39BCDAD9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D36ADF1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DATA</w:t>
            </w:r>
          </w:p>
          <w:p w14:paraId="035B6574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67AC5122" w14:textId="027A2A91" w:rsidR="006176F2" w:rsidRPr="00CD77AD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77AD">
              <w:rPr>
                <w:rFonts w:ascii="Calibri" w:hAnsi="Calibri" w:cs="Calibri"/>
                <w:b/>
                <w:bCs/>
                <w:sz w:val="18"/>
                <w:szCs w:val="16"/>
              </w:rPr>
              <w:t>Branching databases</w:t>
            </w:r>
            <w:r w:rsidR="00CD77AD" w:rsidRPr="00CD77AD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 (PM – Unit 3.6)</w:t>
            </w:r>
          </w:p>
          <w:p w14:paraId="58B17FB5" w14:textId="77777777" w:rsidR="006176F2" w:rsidRPr="00585876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Children know the functions of a branching database.</w:t>
            </w:r>
          </w:p>
          <w:p w14:paraId="2C7D3459" w14:textId="77777777" w:rsidR="006176F2" w:rsidRPr="00585876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Children make their own branching databases.</w:t>
            </w:r>
          </w:p>
          <w:p w14:paraId="021C3037" w14:textId="77777777" w:rsidR="00961DFA" w:rsidRPr="00B4159F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 xml:space="preserve">Children can modify and alter a branching database, which they </w:t>
            </w:r>
            <w:r w:rsidRPr="00B4159F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have created.</w:t>
            </w:r>
          </w:p>
          <w:p w14:paraId="56ACA4AF" w14:textId="44553C6B" w:rsidR="00B4159F" w:rsidRPr="00B4159F" w:rsidRDefault="00B4159F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color w:val="0070C0"/>
                <w:sz w:val="14"/>
                <w:szCs w:val="16"/>
              </w:rPr>
            </w:pPr>
            <w:r w:rsidRPr="00B4159F">
              <w:rPr>
                <w:b/>
                <w:bCs/>
                <w:color w:val="FF0000"/>
                <w:sz w:val="16"/>
                <w:szCs w:val="18"/>
              </w:rPr>
              <w:t>Vocabulary: Branching, Data, Databases, Functions, Modify.</w:t>
            </w:r>
          </w:p>
          <w:p w14:paraId="71EBC6E8" w14:textId="0E726C2D" w:rsidR="00B4159F" w:rsidRPr="006176F2" w:rsidRDefault="00B4159F" w:rsidP="00B4159F">
            <w:pPr>
              <w:spacing w:before="100" w:beforeAutospacing="1" w:after="100" w:afterAutospacing="1"/>
              <w:textAlignment w:val="baseline"/>
              <w:rPr>
                <w:rFonts w:ascii="Calibri" w:hAnsi="Calibri" w:cs="Calibri"/>
                <w:bCs/>
                <w:sz w:val="18"/>
                <w:szCs w:val="16"/>
              </w:rPr>
            </w:pPr>
          </w:p>
        </w:tc>
        <w:tc>
          <w:tcPr>
            <w:tcW w:w="2268" w:type="dxa"/>
          </w:tcPr>
          <w:p w14:paraId="3A1CA45C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330008D" w14:textId="18C0DE4B" w:rsidR="006176F2" w:rsidRP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176F2">
              <w:rPr>
                <w:rFonts w:ascii="Calibri" w:hAnsi="Calibri" w:cs="Calibri"/>
                <w:b/>
                <w:sz w:val="18"/>
                <w:szCs w:val="16"/>
              </w:rPr>
              <w:t>ONLINE</w:t>
            </w:r>
          </w:p>
          <w:p w14:paraId="34937A20" w14:textId="77777777" w:rsidR="006176F2" w:rsidRPr="006176F2" w:rsidRDefault="006176F2" w:rsidP="006176F2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  <w:p w14:paraId="6391CFE7" w14:textId="77777777" w:rsidR="006176F2" w:rsidRPr="00CD77AD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77AD">
              <w:rPr>
                <w:rFonts w:ascii="Calibri" w:hAnsi="Calibri" w:cs="Calibri"/>
                <w:b/>
                <w:sz w:val="18"/>
                <w:szCs w:val="16"/>
              </w:rPr>
              <w:t>Internet research and emails</w:t>
            </w:r>
          </w:p>
          <w:p w14:paraId="6BE1B0FA" w14:textId="77777777" w:rsidR="006176F2" w:rsidRPr="006176F2" w:rsidRDefault="006176F2" w:rsidP="006176F2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  <w:p w14:paraId="4C4F526B" w14:textId="6D168D03" w:rsidR="006176F2" w:rsidRPr="00585876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how to use the internet safely and effectively.</w:t>
            </w:r>
          </w:p>
          <w:p w14:paraId="152CA28E" w14:textId="77777777" w:rsidR="00A714CD" w:rsidRPr="00585876" w:rsidRDefault="00A714CD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1A19A66B" w14:textId="6C64DBCE" w:rsidR="006176F2" w:rsidRPr="00585876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use the internet to help them research.</w:t>
            </w:r>
          </w:p>
          <w:p w14:paraId="74514CD8" w14:textId="77777777" w:rsidR="00A714CD" w:rsidRPr="00585876" w:rsidRDefault="00A714CD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1570390B" w14:textId="0D491B4A" w:rsidR="00961DFA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can send emails to multiple people and include attachments.</w:t>
            </w:r>
          </w:p>
          <w:p w14:paraId="48A89384" w14:textId="062FFA2F" w:rsidR="00B4159F" w:rsidRDefault="00B4159F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799D9EA2" w14:textId="7B76DC36" w:rsidR="00B4159F" w:rsidRPr="00B4159F" w:rsidRDefault="00B4159F" w:rsidP="006176F2">
            <w:pPr>
              <w:jc w:val="center"/>
              <w:rPr>
                <w:rFonts w:ascii="Calibri" w:hAnsi="Calibri" w:cs="Calibri"/>
                <w:b/>
                <w:color w:val="0070C0"/>
                <w:sz w:val="14"/>
                <w:szCs w:val="16"/>
              </w:rPr>
            </w:pPr>
            <w:r w:rsidRPr="00B4159F">
              <w:rPr>
                <w:b/>
                <w:bCs/>
                <w:color w:val="FF0000"/>
                <w:sz w:val="16"/>
                <w:szCs w:val="18"/>
              </w:rPr>
              <w:t>Vocabulary: Internet, Research, Emails, Effectively, Multiple, Attachments.</w:t>
            </w:r>
          </w:p>
          <w:p w14:paraId="7D3AA717" w14:textId="14FBA832" w:rsidR="00B4159F" w:rsidRPr="006176F2" w:rsidRDefault="00B4159F" w:rsidP="006176F2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2409" w:type="dxa"/>
          </w:tcPr>
          <w:p w14:paraId="3BD7ABC2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A3B5522" w14:textId="369CE3B0" w:rsidR="006176F2" w:rsidRP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176F2">
              <w:rPr>
                <w:rFonts w:ascii="Calibri" w:hAnsi="Calibri" w:cs="Calibri"/>
                <w:b/>
                <w:sz w:val="18"/>
                <w:szCs w:val="16"/>
              </w:rPr>
              <w:t>DATA</w:t>
            </w:r>
          </w:p>
          <w:p w14:paraId="513DFCA0" w14:textId="68AD359D" w:rsidR="006176F2" w:rsidRPr="00CD77AD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CD77AD">
              <w:rPr>
                <w:rFonts w:ascii="Calibri" w:hAnsi="Calibri" w:cs="Calibri"/>
                <w:b/>
                <w:bCs/>
                <w:sz w:val="18"/>
                <w:szCs w:val="16"/>
              </w:rPr>
              <w:t>Graphing</w:t>
            </w:r>
            <w:r w:rsidR="00CD77AD" w:rsidRPr="00CD77AD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 (PM – Unit 3.8)</w:t>
            </w:r>
          </w:p>
          <w:p w14:paraId="521168F4" w14:textId="77777777" w:rsidR="006176F2" w:rsidRPr="00585876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Children know the different graphs they can make on a computer.</w:t>
            </w:r>
          </w:p>
          <w:p w14:paraId="00F448E3" w14:textId="19EB09F7" w:rsidR="006176F2" w:rsidRDefault="006176F2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Children can input data on to a graph.</w:t>
            </w:r>
          </w:p>
          <w:p w14:paraId="68EA166E" w14:textId="0DCD37AF" w:rsidR="00B4159F" w:rsidRPr="00B4159F" w:rsidRDefault="00B4159F" w:rsidP="006176F2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/>
                <w:bCs/>
                <w:color w:val="0070C0"/>
                <w:sz w:val="14"/>
                <w:szCs w:val="16"/>
              </w:rPr>
            </w:pPr>
            <w:r w:rsidRPr="00B4159F">
              <w:rPr>
                <w:b/>
                <w:bCs/>
                <w:color w:val="FF0000"/>
                <w:sz w:val="16"/>
                <w:szCs w:val="18"/>
              </w:rPr>
              <w:t>Vocabulary: Graphing, Graphs, Input, Data.</w:t>
            </w:r>
          </w:p>
          <w:p w14:paraId="4E292473" w14:textId="3A227148" w:rsidR="002F716D" w:rsidRPr="00437223" w:rsidRDefault="002F716D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3089087" w14:textId="77777777" w:rsid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2557BD19" w14:textId="0A9D5B38" w:rsid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176F2">
              <w:rPr>
                <w:rFonts w:ascii="Calibri" w:hAnsi="Calibri" w:cs="Calibri"/>
                <w:b/>
                <w:sz w:val="18"/>
                <w:szCs w:val="16"/>
              </w:rPr>
              <w:t>CODING</w:t>
            </w:r>
          </w:p>
          <w:p w14:paraId="51C13475" w14:textId="7C06406C" w:rsid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16E259DC" w14:textId="77777777" w:rsidR="006176F2" w:rsidRP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31FE26E0" w14:textId="77777777" w:rsidR="006176F2" w:rsidRPr="006176F2" w:rsidRDefault="006176F2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176F2">
              <w:rPr>
                <w:rFonts w:ascii="Calibri" w:hAnsi="Calibri" w:cs="Calibri"/>
                <w:b/>
                <w:sz w:val="18"/>
                <w:szCs w:val="16"/>
              </w:rPr>
              <w:t>(PM) Unit 3.1</w:t>
            </w:r>
          </w:p>
          <w:p w14:paraId="7E261B17" w14:textId="77777777" w:rsidR="006176F2" w:rsidRPr="006176F2" w:rsidRDefault="006176F2" w:rsidP="006176F2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176F2">
              <w:rPr>
                <w:rFonts w:ascii="Calibri" w:hAnsi="Calibri" w:cs="Calibri"/>
                <w:sz w:val="18"/>
                <w:szCs w:val="16"/>
              </w:rPr>
              <w:t>Or SCRATCH</w:t>
            </w:r>
          </w:p>
          <w:p w14:paraId="16EA38A5" w14:textId="77777777" w:rsidR="006176F2" w:rsidRPr="006176F2" w:rsidRDefault="006176F2" w:rsidP="006176F2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  <w:p w14:paraId="328BCC03" w14:textId="7C274587" w:rsidR="006176F2" w:rsidRPr="00585876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that sometimes you will need to use ‘if’ when you are coding.</w:t>
            </w:r>
          </w:p>
          <w:p w14:paraId="09A342BC" w14:textId="77777777" w:rsidR="00A714CD" w:rsidRPr="00585876" w:rsidRDefault="00A714CD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381E602A" w14:textId="5743CEFB" w:rsidR="006176F2" w:rsidRPr="00585876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that a timer is a variable when coding and why this would be useful.</w:t>
            </w:r>
          </w:p>
          <w:p w14:paraId="5F686539" w14:textId="77777777" w:rsidR="00A714CD" w:rsidRPr="00585876" w:rsidRDefault="00A714CD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1E502117" w14:textId="77777777" w:rsidR="00961DFA" w:rsidRDefault="006176F2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585876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that an algorithm is a set of instructions needed to complete a task.</w:t>
            </w:r>
          </w:p>
          <w:p w14:paraId="6AD1CB69" w14:textId="77777777" w:rsidR="00B4159F" w:rsidRDefault="00B4159F" w:rsidP="006176F2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1B683CCD" w14:textId="0344A11A" w:rsidR="00B4159F" w:rsidRPr="00B4159F" w:rsidRDefault="00B4159F" w:rsidP="006176F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B4159F">
              <w:rPr>
                <w:b/>
                <w:bCs/>
                <w:color w:val="FF0000"/>
                <w:sz w:val="16"/>
                <w:szCs w:val="18"/>
              </w:rPr>
              <w:t>Vocabulary: Action, Alert, Algorithm, Background, Bug, Button, Click event, Code, Collision Detection Event, Command, Debug.</w:t>
            </w:r>
          </w:p>
        </w:tc>
      </w:tr>
      <w:tr w:rsidR="00696F15" w:rsidRPr="00437223" w14:paraId="7979A37A" w14:textId="77777777" w:rsidTr="0031430C">
        <w:trPr>
          <w:trHeight w:val="1016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14:paraId="2AA2C3F1" w14:textId="77777777" w:rsidR="00961DFA" w:rsidRPr="00437223" w:rsidRDefault="00961DFA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lastRenderedPageBreak/>
              <w:t>4</w:t>
            </w:r>
          </w:p>
        </w:tc>
        <w:tc>
          <w:tcPr>
            <w:tcW w:w="2552" w:type="dxa"/>
          </w:tcPr>
          <w:p w14:paraId="5E4465FC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2C397E6" w14:textId="76A73E10" w:rsidR="00437223" w:rsidRDefault="00437223" w:rsidP="00206B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7223">
              <w:rPr>
                <w:rFonts w:cstheme="minorHAnsi"/>
                <w:b/>
                <w:bCs/>
                <w:sz w:val="18"/>
                <w:szCs w:val="18"/>
              </w:rPr>
              <w:t>E-safety – Socialising online</w:t>
            </w:r>
            <w:r w:rsidR="00206B2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904DF0E" w14:textId="1AEDDDA7" w:rsidR="00206B26" w:rsidRDefault="00206B26" w:rsidP="00206B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5D00AC" w14:textId="1492B0A1" w:rsidR="00206B26" w:rsidRDefault="00206B26" w:rsidP="00206B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(PM – Unit 4.2) </w:t>
            </w:r>
          </w:p>
          <w:p w14:paraId="5A8ECF0D" w14:textId="77777777" w:rsidR="00206B26" w:rsidRPr="00206B26" w:rsidRDefault="00206B26" w:rsidP="00206B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A73FA6" w14:textId="33AA1943" w:rsidR="00437223" w:rsidRPr="00B4159F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Identify the meaning and the effect of your digital footprint.</w:t>
            </w:r>
          </w:p>
          <w:p w14:paraId="1F97FCA1" w14:textId="77777777" w:rsidR="00206B26" w:rsidRPr="00B4159F" w:rsidRDefault="00206B2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2F41AF21" w14:textId="3A140BBF" w:rsidR="00437223" w:rsidRPr="00B4159F" w:rsidRDefault="00206B2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Understand the term SPAM and highlight how to deal with SPAM</w:t>
            </w:r>
            <w:r w:rsidR="00437223" w:rsidRPr="00B4159F">
              <w:rPr>
                <w:rFonts w:cstheme="minorHAnsi"/>
                <w:b/>
                <w:color w:val="0070C0"/>
                <w:sz w:val="16"/>
                <w:szCs w:val="18"/>
              </w:rPr>
              <w:t>.</w:t>
            </w:r>
          </w:p>
          <w:p w14:paraId="77172EF5" w14:textId="77777777" w:rsidR="00206B26" w:rsidRPr="00B4159F" w:rsidRDefault="00206B26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20587E2" w14:textId="77777777" w:rsidR="002F716D" w:rsidRPr="00B4159F" w:rsidRDefault="00206B26" w:rsidP="00206B26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Understand how to protect themselves from online identity theft. </w:t>
            </w:r>
          </w:p>
          <w:p w14:paraId="313DE7BA" w14:textId="77777777" w:rsidR="00AF67BE" w:rsidRPr="00B4159F" w:rsidRDefault="00AF67BE" w:rsidP="00206B26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93EC613" w14:textId="77777777" w:rsidR="00AF67BE" w:rsidRDefault="00AF67BE" w:rsidP="00206B26">
            <w:pPr>
              <w:jc w:val="center"/>
              <w:rPr>
                <w:rFonts w:cstheme="minorHAnsi"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Understand that copying the work of others is called ‘plagiarism.</w:t>
            </w:r>
            <w:r w:rsidRPr="00B4159F">
              <w:rPr>
                <w:rFonts w:cstheme="minorHAnsi"/>
                <w:color w:val="0070C0"/>
                <w:sz w:val="16"/>
                <w:szCs w:val="18"/>
              </w:rPr>
              <w:t xml:space="preserve"> </w:t>
            </w:r>
          </w:p>
          <w:p w14:paraId="695E8395" w14:textId="77777777" w:rsidR="00B4159F" w:rsidRDefault="00B4159F" w:rsidP="00206B26">
            <w:pPr>
              <w:jc w:val="center"/>
              <w:rPr>
                <w:rFonts w:cstheme="minorHAnsi"/>
                <w:color w:val="0070C0"/>
                <w:sz w:val="16"/>
                <w:szCs w:val="18"/>
              </w:rPr>
            </w:pPr>
          </w:p>
          <w:p w14:paraId="4143AF98" w14:textId="48E3411C" w:rsidR="00B4159F" w:rsidRPr="00B4159F" w:rsidRDefault="00B4159F" w:rsidP="00206B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 xml:space="preserve">Vocabulary: </w:t>
            </w:r>
            <w:proofErr w:type="spellStart"/>
            <w:r w:rsidRPr="00B4159F">
              <w:rPr>
                <w:b/>
                <w:bCs/>
                <w:color w:val="FF0000"/>
                <w:sz w:val="16"/>
                <w:szCs w:val="14"/>
              </w:rPr>
              <w:t>AdFly</w:t>
            </w:r>
            <w:proofErr w:type="spellEnd"/>
            <w:r w:rsidRPr="00B4159F">
              <w:rPr>
                <w:b/>
                <w:bCs/>
                <w:color w:val="FF0000"/>
                <w:sz w:val="16"/>
                <w:szCs w:val="14"/>
              </w:rPr>
              <w:t>, Attachment, Citation, Collaborate, Cookies, Copyright, Digital footprint, Malware, Phishing, Plagiarism, Spam, Ransomware, SMART rules</w:t>
            </w:r>
          </w:p>
        </w:tc>
        <w:tc>
          <w:tcPr>
            <w:tcW w:w="2268" w:type="dxa"/>
          </w:tcPr>
          <w:p w14:paraId="185C2DBC" w14:textId="77777777" w:rsidR="00437223" w:rsidRPr="00437223" w:rsidRDefault="00437223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C3008C" w14:textId="002FA134" w:rsidR="00AF67BE" w:rsidRDefault="00AF67BE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Spreadsheets</w:t>
            </w:r>
          </w:p>
          <w:p w14:paraId="6238BD64" w14:textId="77777777" w:rsidR="00AF67BE" w:rsidRDefault="00AF67BE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236319" w14:textId="77777777" w:rsidR="00AF67BE" w:rsidRDefault="00AF67BE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(PM-Unit 4.3)</w:t>
            </w:r>
          </w:p>
          <w:p w14:paraId="29057BAF" w14:textId="77777777" w:rsidR="00AF67BE" w:rsidRDefault="00AF67BE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36E76C" w14:textId="3E480449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>Know how to format cells as currency, percentage, decimal to different decimal places or fraction.</w:t>
            </w:r>
          </w:p>
          <w:p w14:paraId="5BB8442C" w14:textId="77777777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</w:p>
          <w:p w14:paraId="1AEF961C" w14:textId="6BD9276E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>Know how to use the formula wizard to calculate averages.</w:t>
            </w:r>
          </w:p>
          <w:p w14:paraId="6560BA9F" w14:textId="77777777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</w:p>
          <w:p w14:paraId="0C57D15D" w14:textId="04CA970F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>Know how to combine tools to make spreadsheet activities.</w:t>
            </w:r>
          </w:p>
          <w:p w14:paraId="5CBA9192" w14:textId="77777777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</w:p>
          <w:p w14:paraId="347D1610" w14:textId="6B11C3BB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>Use a spreadsheet to model a real-life situation.</w:t>
            </w:r>
          </w:p>
          <w:p w14:paraId="2B58CE88" w14:textId="77777777" w:rsidR="00AF67BE" w:rsidRPr="00B4159F" w:rsidRDefault="00AF67BE" w:rsidP="00B4159F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</w:p>
          <w:p w14:paraId="73B0B28C" w14:textId="238EE05C" w:rsidR="00437223" w:rsidRPr="00B4159F" w:rsidRDefault="00AF67BE" w:rsidP="00B415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>Add a formula to a cell to automatically make a calculation in that cell.</w:t>
            </w:r>
          </w:p>
          <w:p w14:paraId="79072309" w14:textId="77777777" w:rsidR="002F716D" w:rsidRPr="00B4159F" w:rsidRDefault="002F716D" w:rsidP="00B4159F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14:paraId="09016C55" w14:textId="21D7F98C" w:rsidR="00B4159F" w:rsidRPr="00437223" w:rsidRDefault="00B4159F" w:rsidP="00B415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 xml:space="preserve">Vocabulary: </w:t>
            </w:r>
            <w:proofErr w:type="spellStart"/>
            <w:r w:rsidRPr="00B4159F">
              <w:rPr>
                <w:b/>
                <w:bCs/>
                <w:color w:val="FF0000"/>
                <w:sz w:val="16"/>
                <w:szCs w:val="14"/>
              </w:rPr>
              <w:t>AdFly</w:t>
            </w:r>
            <w:proofErr w:type="spellEnd"/>
            <w:r w:rsidRPr="00B4159F">
              <w:rPr>
                <w:b/>
                <w:bCs/>
                <w:color w:val="FF0000"/>
                <w:sz w:val="16"/>
                <w:szCs w:val="14"/>
              </w:rPr>
              <w:t xml:space="preserve">, Attachment, Citation, </w:t>
            </w:r>
            <w:proofErr w:type="spellStart"/>
            <w:r w:rsidRPr="00B4159F">
              <w:rPr>
                <w:b/>
                <w:bCs/>
                <w:color w:val="FF0000"/>
                <w:sz w:val="16"/>
                <w:szCs w:val="14"/>
              </w:rPr>
              <w:t>Collabroate</w:t>
            </w:r>
            <w:proofErr w:type="spellEnd"/>
            <w:r w:rsidRPr="00B4159F">
              <w:rPr>
                <w:b/>
                <w:bCs/>
                <w:color w:val="FF0000"/>
                <w:sz w:val="16"/>
                <w:szCs w:val="14"/>
              </w:rPr>
              <w:t>, Cookies, Copyright, Digital footprint, Malware, Phishing, Plagiarism, Spam, Ransomware, SMART rules</w:t>
            </w:r>
          </w:p>
        </w:tc>
        <w:tc>
          <w:tcPr>
            <w:tcW w:w="2410" w:type="dxa"/>
          </w:tcPr>
          <w:p w14:paraId="568882CF" w14:textId="77777777" w:rsidR="00437223" w:rsidRPr="00437223" w:rsidRDefault="00437223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366D8D" w14:textId="3B41F3FA" w:rsidR="0027499F" w:rsidRPr="00437223" w:rsidRDefault="0027499F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7223">
              <w:rPr>
                <w:rFonts w:cstheme="minorHAnsi"/>
                <w:b/>
                <w:bCs/>
                <w:sz w:val="18"/>
                <w:szCs w:val="18"/>
              </w:rPr>
              <w:t>Online – Writing for different audiences</w:t>
            </w:r>
          </w:p>
          <w:p w14:paraId="691597F5" w14:textId="77777777" w:rsidR="0027499F" w:rsidRPr="00437223" w:rsidRDefault="0027499F" w:rsidP="00B41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C7374C2" w14:textId="6C398D64" w:rsidR="0027499F" w:rsidRPr="00437223" w:rsidRDefault="0027499F" w:rsidP="00B415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(PM – Unit 4.4</w:t>
            </w:r>
            <w:r w:rsidRPr="00437223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74531FBF" w14:textId="77777777" w:rsidR="0027499F" w:rsidRPr="00437223" w:rsidRDefault="0027499F" w:rsidP="00B415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F5EA88" w14:textId="76F231C8" w:rsidR="0027499F" w:rsidRPr="00B4159F" w:rsidRDefault="0027499F" w:rsidP="00B415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Children to look at and discuss a variety of written material where font size and type are tailored to the purpose of the text.</w:t>
            </w:r>
          </w:p>
          <w:p w14:paraId="1CE35FBF" w14:textId="77777777" w:rsidR="0027499F" w:rsidRPr="00B4159F" w:rsidRDefault="0027499F" w:rsidP="00B415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7C333EE4" w14:textId="446CBA9F" w:rsidR="0027499F" w:rsidRPr="00B4159F" w:rsidRDefault="0027499F" w:rsidP="00B415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Use the text formatting to make a piece of writing fit for its audience and purpose.</w:t>
            </w:r>
          </w:p>
          <w:p w14:paraId="0AF0AF56" w14:textId="77777777" w:rsidR="0027499F" w:rsidRPr="00B4159F" w:rsidRDefault="0027499F" w:rsidP="00B415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500A8B6" w14:textId="1A402E12" w:rsidR="0027499F" w:rsidRDefault="0027499F" w:rsidP="00B415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Children to interpret a variety of incoming communications and use these to build up the details of a story.</w:t>
            </w:r>
          </w:p>
          <w:p w14:paraId="43C21E35" w14:textId="090DA1D0" w:rsidR="00B4159F" w:rsidRDefault="00B4159F" w:rsidP="00B415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B0551C5" w14:textId="2D99CBE3" w:rsidR="00B4159F" w:rsidRPr="00B4159F" w:rsidRDefault="00B4159F" w:rsidP="00B4159F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>Vocabulary: Campaign, Format, Font, Genre, Opinion, Reporter, Viewpoint.</w:t>
            </w:r>
          </w:p>
          <w:p w14:paraId="6B0045AE" w14:textId="4E275257" w:rsidR="004F62A1" w:rsidRPr="00437223" w:rsidRDefault="004F62A1" w:rsidP="00B415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41B41E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F86B65" w14:textId="11B23D8A" w:rsidR="002F716D" w:rsidRDefault="0027499F" w:rsidP="002749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Coding – Logo</w:t>
            </w:r>
          </w:p>
          <w:p w14:paraId="69F5D0B8" w14:textId="77777777" w:rsidR="0027499F" w:rsidRDefault="0027499F" w:rsidP="002749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BB1B5FE" w14:textId="77777777" w:rsidR="0027499F" w:rsidRDefault="0027499F" w:rsidP="002749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(PM – Unit 4.5) </w:t>
            </w:r>
          </w:p>
          <w:p w14:paraId="5A1D8A8E" w14:textId="77777777" w:rsidR="0027499F" w:rsidRDefault="0027499F" w:rsidP="002749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6DA58EE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Know the structure of the coding language of Logo. </w:t>
            </w:r>
          </w:p>
          <w:p w14:paraId="4F88BBAC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7DF85ABC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Know how to input simple instructions in Logo. </w:t>
            </w:r>
          </w:p>
          <w:p w14:paraId="7FCE1212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44C1D209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Create letter shapes using the 2Logo program. </w:t>
            </w:r>
          </w:p>
          <w:p w14:paraId="4C6553F5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41D9FF39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Know how to use the Repeat function in Logo to create shapes. </w:t>
            </w:r>
          </w:p>
          <w:p w14:paraId="075BDE51" w14:textId="77777777" w:rsidR="0027499F" w:rsidRPr="00B4159F" w:rsidRDefault="0027499F" w:rsidP="0027499F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4115B1C8" w14:textId="77777777" w:rsidR="0027499F" w:rsidRDefault="0027499F" w:rsidP="002749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Know how to use and build procedures in Logo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000F5E0A" w14:textId="77777777" w:rsidR="00B4159F" w:rsidRDefault="00B4159F" w:rsidP="002749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C6F09A" w14:textId="68976266" w:rsidR="00B4159F" w:rsidRPr="00B4159F" w:rsidRDefault="00B4159F" w:rsidP="002749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>Vocabulary: Campaign, Format, Font, Genre, Opinion, Reporter, Viewpoint.</w:t>
            </w:r>
          </w:p>
        </w:tc>
        <w:tc>
          <w:tcPr>
            <w:tcW w:w="2409" w:type="dxa"/>
          </w:tcPr>
          <w:p w14:paraId="1F4C01C4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2C38807" w14:textId="1C7067D4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7223">
              <w:rPr>
                <w:rFonts w:cstheme="minorHAnsi"/>
                <w:b/>
                <w:bCs/>
                <w:sz w:val="18"/>
                <w:szCs w:val="18"/>
              </w:rPr>
              <w:t>Multimedia – Animation</w:t>
            </w:r>
          </w:p>
          <w:p w14:paraId="72463FEB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0F103D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7223">
              <w:rPr>
                <w:rFonts w:cstheme="minorHAnsi"/>
                <w:b/>
                <w:bCs/>
                <w:sz w:val="18"/>
                <w:szCs w:val="18"/>
              </w:rPr>
              <w:t>(Purple Mash)</w:t>
            </w:r>
          </w:p>
          <w:p w14:paraId="38EE9CFF" w14:textId="77777777" w:rsidR="00437223" w:rsidRPr="00437223" w:rsidRDefault="00437223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09BC40" w14:textId="606E8735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Identify the meaning of an animation.</w:t>
            </w:r>
          </w:p>
          <w:p w14:paraId="0B45EBAD" w14:textId="77777777" w:rsidR="00B4159F" w:rsidRPr="00B4159F" w:rsidRDefault="00B4159F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187C661" w14:textId="77777777" w:rsidR="00437223" w:rsidRPr="00B4159F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Children understand animation frames. </w:t>
            </w:r>
          </w:p>
          <w:p w14:paraId="60D25CFD" w14:textId="146F0326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Identify the meaning of stop-start animation.</w:t>
            </w:r>
          </w:p>
          <w:p w14:paraId="01D87E3C" w14:textId="77777777" w:rsidR="00B4159F" w:rsidRPr="00B4159F" w:rsidRDefault="00B4159F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01464961" w14:textId="696F6477" w:rsidR="00437223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Children know what the Onion Skin tool does in animation. </w:t>
            </w:r>
          </w:p>
          <w:p w14:paraId="716E0A90" w14:textId="77777777" w:rsidR="00B4159F" w:rsidRPr="00B4159F" w:rsidRDefault="00B4159F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0079BE32" w14:textId="25982549" w:rsidR="00437223" w:rsidRDefault="00437223" w:rsidP="00696F15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Use backgrounds and sounds to make more complex and imaginative animations.</w:t>
            </w:r>
          </w:p>
          <w:p w14:paraId="58DB1572" w14:textId="77777777" w:rsidR="00B4159F" w:rsidRPr="00B4159F" w:rsidRDefault="00B4159F" w:rsidP="00696F15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982413B" w14:textId="67D28B88" w:rsidR="00437223" w:rsidRDefault="00437223" w:rsidP="00696F15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Know what ‘stop motion’ animation is and how it is created.</w:t>
            </w:r>
          </w:p>
          <w:p w14:paraId="133FC770" w14:textId="77777777" w:rsidR="00B4159F" w:rsidRPr="00B4159F" w:rsidRDefault="00B4159F" w:rsidP="00696F15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13F25935" w14:textId="7BD5DAC0" w:rsidR="002F716D" w:rsidRDefault="00437223" w:rsidP="00696F15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Use ideas from existing ‘stop motion’ films to recreate their own animation.</w:t>
            </w:r>
          </w:p>
          <w:p w14:paraId="5635EC6A" w14:textId="6DBB714D" w:rsidR="00B4159F" w:rsidRDefault="00B4159F" w:rsidP="00696F15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4AF68C29" w14:textId="6F6BDE07" w:rsidR="00B4159F" w:rsidRPr="00B4159F" w:rsidRDefault="00B4159F" w:rsidP="00696F15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>Vocabulary: Animation, Frames Per Second (FPS) Onion Skinning, Pause, Frame, Stop Motion.</w:t>
            </w:r>
          </w:p>
          <w:p w14:paraId="5DB96C72" w14:textId="566FA3F9" w:rsidR="00696F15" w:rsidRPr="00437223" w:rsidRDefault="00696F15" w:rsidP="004372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BF60ED" w14:textId="77777777" w:rsidR="00437223" w:rsidRPr="00437223" w:rsidRDefault="0043722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CA926D" w14:textId="77777777" w:rsidR="002F716D" w:rsidRDefault="00BA1654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Hardware Investigators</w:t>
            </w:r>
          </w:p>
          <w:p w14:paraId="006DC27D" w14:textId="77777777" w:rsidR="00BA1654" w:rsidRDefault="00BA1654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8A098D" w14:textId="77777777" w:rsidR="00BA1654" w:rsidRDefault="00BA1654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(PM – Unit 4.8) </w:t>
            </w:r>
          </w:p>
          <w:p w14:paraId="2894EA9C" w14:textId="77777777" w:rsidR="00BA1654" w:rsidRDefault="00BA1654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D4FDA3" w14:textId="77777777" w:rsidR="00BA1654" w:rsidRPr="00B4159F" w:rsidRDefault="00BA1654" w:rsidP="0043722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 xml:space="preserve">Understand the different parts that make up a computer. </w:t>
            </w:r>
          </w:p>
          <w:p w14:paraId="0FE206D8" w14:textId="77777777" w:rsidR="00BA1654" w:rsidRPr="00B4159F" w:rsidRDefault="00BA1654" w:rsidP="0043722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</w:p>
          <w:p w14:paraId="22E9049C" w14:textId="77777777" w:rsidR="00BA1654" w:rsidRPr="00B4159F" w:rsidRDefault="00BA1654" w:rsidP="0043722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 xml:space="preserve">Recall the different part that make up a computer. </w:t>
            </w:r>
          </w:p>
          <w:p w14:paraId="419D64FE" w14:textId="77777777" w:rsidR="00BA1654" w:rsidRPr="00B4159F" w:rsidRDefault="00BA1654" w:rsidP="0043722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8"/>
              </w:rPr>
            </w:pPr>
          </w:p>
          <w:p w14:paraId="445E49D3" w14:textId="77777777" w:rsidR="00BA1654" w:rsidRDefault="00BA1654" w:rsidP="00437223">
            <w:pPr>
              <w:jc w:val="center"/>
              <w:rPr>
                <w:rFonts w:cstheme="minorHAnsi"/>
                <w:bCs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bCs/>
                <w:color w:val="0070C0"/>
                <w:sz w:val="16"/>
                <w:szCs w:val="18"/>
              </w:rPr>
              <w:t>Know the difference between hardware and software.</w:t>
            </w:r>
            <w:r w:rsidRPr="00B4159F">
              <w:rPr>
                <w:rFonts w:cstheme="minorHAnsi"/>
                <w:bCs/>
                <w:color w:val="0070C0"/>
                <w:sz w:val="16"/>
                <w:szCs w:val="18"/>
              </w:rPr>
              <w:t xml:space="preserve"> </w:t>
            </w:r>
          </w:p>
          <w:p w14:paraId="52155E33" w14:textId="77777777" w:rsidR="00B4159F" w:rsidRDefault="00B4159F" w:rsidP="00437223">
            <w:pPr>
              <w:jc w:val="center"/>
              <w:rPr>
                <w:rFonts w:cstheme="minorHAnsi"/>
                <w:bCs/>
                <w:color w:val="0070C0"/>
                <w:sz w:val="16"/>
                <w:szCs w:val="18"/>
              </w:rPr>
            </w:pPr>
          </w:p>
          <w:p w14:paraId="2D82440E" w14:textId="260DCB26" w:rsidR="00B4159F" w:rsidRPr="00B4159F" w:rsidRDefault="00B4159F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6"/>
              </w:rPr>
              <w:t>Vocabulary: Components, CPU, Graphics Card, Hard Drive, Input, Motherboard, Network Card, Output.</w:t>
            </w:r>
          </w:p>
        </w:tc>
      </w:tr>
      <w:tr w:rsidR="003C14FA" w:rsidRPr="00437223" w14:paraId="2579BAC3" w14:textId="77777777" w:rsidTr="0031430C">
        <w:trPr>
          <w:trHeight w:val="1691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14:paraId="4A8169B8" w14:textId="77777777" w:rsidR="00961DFA" w:rsidRPr="00437223" w:rsidRDefault="00961DFA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5</w:t>
            </w:r>
          </w:p>
        </w:tc>
        <w:tc>
          <w:tcPr>
            <w:tcW w:w="2552" w:type="dxa"/>
          </w:tcPr>
          <w:p w14:paraId="2E7D4F8B" w14:textId="77777777" w:rsidR="006176F2" w:rsidRDefault="006176F2" w:rsidP="0061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28D94B33" w14:textId="7F3FAC39" w:rsidR="00C01B1A" w:rsidRDefault="00C01B1A" w:rsidP="00C0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Online Safety </w:t>
            </w:r>
          </w:p>
          <w:p w14:paraId="48BF0E1A" w14:textId="467A57B6" w:rsidR="00C01B1A" w:rsidRPr="00C01B1A" w:rsidRDefault="00C01B1A" w:rsidP="00C0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(PM – Unit 5.2)</w:t>
            </w:r>
          </w:p>
          <w:p w14:paraId="2383753C" w14:textId="21A11375" w:rsidR="002F716D" w:rsidRPr="00B4159F" w:rsidRDefault="00C01B1A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Gain understanding of the impact that sharing digital content can have. </w:t>
            </w:r>
          </w:p>
          <w:p w14:paraId="755A409D" w14:textId="77777777" w:rsidR="00C01B1A" w:rsidRPr="00B4159F" w:rsidRDefault="00C01B1A" w:rsidP="00C0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Know how to maintain secure passwords. </w:t>
            </w:r>
          </w:p>
          <w:p w14:paraId="0C341BDA" w14:textId="77777777" w:rsidR="00C01B1A" w:rsidRDefault="00C01B1A" w:rsidP="00C0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 xml:space="preserve">Understand the advantages, disadvantages, permissions and </w:t>
            </w: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lastRenderedPageBreak/>
              <w:t>purposes of altering an image digitally and the reasons for this.</w:t>
            </w:r>
          </w:p>
          <w:p w14:paraId="59973CE7" w14:textId="395638B4" w:rsidR="00B4159F" w:rsidRPr="00B4159F" w:rsidRDefault="00B4159F" w:rsidP="00C0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>Vocabulary: Citation, Copyright, Collaborate, Communication, Creative Commons Licence, Encrypt, Identify theft, PEGI ratings, Malware, Ownership, Password, Spoof, Validity, Reliable source.</w:t>
            </w:r>
          </w:p>
        </w:tc>
        <w:tc>
          <w:tcPr>
            <w:tcW w:w="2268" w:type="dxa"/>
          </w:tcPr>
          <w:p w14:paraId="6833D0B1" w14:textId="77777777" w:rsidR="006176F2" w:rsidRDefault="006176F2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5E7C4844" w14:textId="18614F81" w:rsidR="00437223" w:rsidRPr="00437223" w:rsidRDefault="00437223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3722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MULTIMEDIA CONCEPT MAPS</w:t>
            </w:r>
          </w:p>
          <w:p w14:paraId="60ED3E01" w14:textId="62FDE57C" w:rsidR="00437223" w:rsidRPr="00437223" w:rsidRDefault="00437223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3722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Designing concept maps</w:t>
            </w:r>
            <w:r w:rsidR="00CD77AD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(PM – Unit </w:t>
            </w:r>
            <w:r w:rsidR="00CD77AD" w:rsidRPr="0043722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5.7</w:t>
            </w:r>
            <w:r w:rsidR="00CD77AD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  <w:p w14:paraId="171F5E1A" w14:textId="608475E1" w:rsidR="002F716D" w:rsidRPr="00B4159F" w:rsidRDefault="00302CF2" w:rsidP="00302C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 xml:space="preserve">Understand the need for visual representation when generating and discussing complex ideas. </w:t>
            </w:r>
          </w:p>
          <w:p w14:paraId="54AB29E1" w14:textId="45728138" w:rsidR="00302CF2" w:rsidRPr="00B4159F" w:rsidRDefault="00302CF2" w:rsidP="00302C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</w:p>
          <w:p w14:paraId="54D40B12" w14:textId="76773B76" w:rsidR="00302CF2" w:rsidRPr="00B4159F" w:rsidRDefault="00302CF2" w:rsidP="00302C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 xml:space="preserve">Understand and use the correct vocabulary when creating a concept map. </w:t>
            </w:r>
          </w:p>
          <w:p w14:paraId="573120D7" w14:textId="12C5C56E" w:rsidR="00302CF2" w:rsidRPr="00B4159F" w:rsidRDefault="00302CF2" w:rsidP="00302C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</w:p>
          <w:p w14:paraId="4833C0F6" w14:textId="3BCA205E" w:rsidR="00302CF2" w:rsidRDefault="00302CF2" w:rsidP="00302C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lastRenderedPageBreak/>
              <w:t xml:space="preserve">Understand how a concept map can be used to retell stories and information. </w:t>
            </w:r>
          </w:p>
          <w:p w14:paraId="54487ADB" w14:textId="7B9E130C" w:rsidR="00B4159F" w:rsidRDefault="00B4159F" w:rsidP="00302C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</w:p>
          <w:p w14:paraId="7A4DBE59" w14:textId="76E0A45F" w:rsidR="00B4159F" w:rsidRPr="00B4159F" w:rsidRDefault="00B4159F" w:rsidP="00302CF2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 xml:space="preserve">Vocabulary: </w:t>
            </w:r>
            <w:proofErr w:type="spellStart"/>
            <w:r w:rsidRPr="00B4159F">
              <w:rPr>
                <w:b/>
                <w:bCs/>
                <w:color w:val="FF0000"/>
                <w:sz w:val="16"/>
                <w:szCs w:val="14"/>
              </w:rPr>
              <w:t>Concepty</w:t>
            </w:r>
            <w:proofErr w:type="spellEnd"/>
            <w:r w:rsidRPr="00B4159F">
              <w:rPr>
                <w:b/>
                <w:bCs/>
                <w:color w:val="FF0000"/>
                <w:sz w:val="16"/>
                <w:szCs w:val="14"/>
              </w:rPr>
              <w:t>, Collaborate, Story Mode, Concept Map, Node, Connection, Presentation Mode.</w:t>
            </w:r>
          </w:p>
          <w:p w14:paraId="1A083E37" w14:textId="64920945" w:rsidR="002F716D" w:rsidRPr="00437223" w:rsidRDefault="002F716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0EC206" w14:textId="77777777" w:rsidR="006176F2" w:rsidRDefault="006176F2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7C62BBCC" w14:textId="41D41E10" w:rsidR="00437223" w:rsidRDefault="00437223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43722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DATA</w:t>
            </w:r>
          </w:p>
          <w:p w14:paraId="7FA023B8" w14:textId="77777777" w:rsidR="00CD77AD" w:rsidRDefault="00CD77AD" w:rsidP="00CD7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Spreadsheets (PM – Unit 5.3)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br/>
              <w:t xml:space="preserve">Databases (PM – Unit 5.4) </w:t>
            </w:r>
          </w:p>
          <w:p w14:paraId="0107D006" w14:textId="01143775" w:rsidR="00437223" w:rsidRPr="00CD77AD" w:rsidRDefault="00437223" w:rsidP="00CD7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Explain what a spreadsheet is and how to use one</w:t>
            </w:r>
            <w:r w:rsidR="00A76032"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.</w:t>
            </w:r>
          </w:p>
          <w:p w14:paraId="4A4A15D6" w14:textId="77777777" w:rsidR="00CD77AD" w:rsidRDefault="00437223" w:rsidP="00CD7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Explain what a database is and how to use one</w:t>
            </w:r>
            <w:r w:rsidR="00A76032"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.</w:t>
            </w:r>
          </w:p>
          <w:p w14:paraId="067BBB7F" w14:textId="46446E59" w:rsidR="002F716D" w:rsidRPr="00CD77AD" w:rsidRDefault="00437223" w:rsidP="00CD7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lastRenderedPageBreak/>
              <w:t>Explain how databases and spreadsh</w:t>
            </w:r>
            <w:r w:rsidR="006176F2"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eets are used in day to day life</w:t>
            </w:r>
            <w:r w:rsidR="00A76032"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.</w:t>
            </w:r>
          </w:p>
          <w:p w14:paraId="57BB5E49" w14:textId="432C3228" w:rsidR="00B4159F" w:rsidRPr="00437223" w:rsidRDefault="00B4159F" w:rsidP="0061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>Vocabulary: Rows, Data, Spreadsheet, Columns, Formula, Format, Formula Bar, Advance mode, Formula Wizard</w:t>
            </w:r>
            <w:r>
              <w:rPr>
                <w:bCs/>
                <w:color w:val="FF0000"/>
                <w:sz w:val="14"/>
                <w:szCs w:val="14"/>
              </w:rPr>
              <w:t>.</w:t>
            </w:r>
          </w:p>
        </w:tc>
        <w:tc>
          <w:tcPr>
            <w:tcW w:w="2268" w:type="dxa"/>
          </w:tcPr>
          <w:p w14:paraId="226005E4" w14:textId="77777777" w:rsidR="006176F2" w:rsidRDefault="006176F2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0E42CDBD" w14:textId="173493DA" w:rsidR="00437223" w:rsidRDefault="00437223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43722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MULTIMEDIA DESIGN</w:t>
            </w:r>
          </w:p>
          <w:p w14:paraId="5718D541" w14:textId="2357598C" w:rsidR="00CD77AD" w:rsidRPr="00CD77AD" w:rsidRDefault="00CD77AD" w:rsidP="0043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D77AD">
              <w:rPr>
                <w:rFonts w:eastAsia="Times New Roman" w:cstheme="minorHAnsi"/>
                <w:b/>
                <w:color w:val="000000"/>
                <w:sz w:val="16"/>
                <w:szCs w:val="18"/>
              </w:rPr>
              <w:t>3D Modelling (PM – Unit 5.6)</w:t>
            </w:r>
          </w:p>
          <w:p w14:paraId="08E92BEE" w14:textId="62791F40" w:rsidR="00437223" w:rsidRPr="00B4159F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Explain what a CAD is</w:t>
            </w:r>
            <w:r w:rsidR="00A76032" w:rsidRPr="00B4159F">
              <w:rPr>
                <w:rFonts w:cstheme="minorHAnsi"/>
                <w:b/>
                <w:color w:val="0070C0"/>
                <w:sz w:val="16"/>
                <w:szCs w:val="18"/>
              </w:rPr>
              <w:t>.</w:t>
            </w:r>
          </w:p>
          <w:p w14:paraId="7446FAFC" w14:textId="77777777" w:rsidR="00437223" w:rsidRPr="00B4159F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55336B2D" w14:textId="5BB0C4F2" w:rsidR="00961DFA" w:rsidRPr="00B4159F" w:rsidRDefault="00437223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Explain the difference between 2D, 3D and net designs</w:t>
            </w:r>
            <w:r w:rsidR="00A76032" w:rsidRPr="00B4159F">
              <w:rPr>
                <w:rFonts w:cstheme="minorHAnsi"/>
                <w:b/>
                <w:color w:val="0070C0"/>
                <w:sz w:val="16"/>
                <w:szCs w:val="18"/>
              </w:rPr>
              <w:t>.</w:t>
            </w:r>
          </w:p>
          <w:p w14:paraId="0D679859" w14:textId="77777777" w:rsidR="00A76032" w:rsidRPr="00B4159F" w:rsidRDefault="00A76032" w:rsidP="0043722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6F4A6F6" w14:textId="77777777" w:rsidR="00A76032" w:rsidRDefault="00A76032" w:rsidP="00437223">
            <w:pPr>
              <w:jc w:val="center"/>
              <w:rPr>
                <w:rFonts w:cstheme="minorHAnsi"/>
                <w:color w:val="0070C0"/>
                <w:sz w:val="16"/>
                <w:szCs w:val="18"/>
              </w:rPr>
            </w:pPr>
            <w:r w:rsidRPr="00B4159F">
              <w:rPr>
                <w:rFonts w:cstheme="minorHAnsi"/>
                <w:b/>
                <w:color w:val="0070C0"/>
                <w:sz w:val="16"/>
                <w:szCs w:val="18"/>
              </w:rPr>
              <w:t>Explore the effect of moving points when designing.</w:t>
            </w:r>
            <w:r w:rsidRPr="00B4159F">
              <w:rPr>
                <w:rFonts w:cstheme="minorHAnsi"/>
                <w:color w:val="0070C0"/>
                <w:sz w:val="16"/>
                <w:szCs w:val="18"/>
              </w:rPr>
              <w:t xml:space="preserve"> </w:t>
            </w:r>
          </w:p>
          <w:p w14:paraId="2F22EF33" w14:textId="77777777" w:rsidR="00B4159F" w:rsidRDefault="00B4159F" w:rsidP="00437223">
            <w:pPr>
              <w:jc w:val="center"/>
              <w:rPr>
                <w:rFonts w:cstheme="minorHAnsi"/>
                <w:color w:val="0070C0"/>
                <w:sz w:val="16"/>
                <w:szCs w:val="18"/>
              </w:rPr>
            </w:pPr>
          </w:p>
          <w:p w14:paraId="53186CC6" w14:textId="7695CEC2" w:rsidR="00B4159F" w:rsidRPr="00437223" w:rsidRDefault="00B4159F" w:rsidP="004372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4"/>
              </w:rPr>
              <w:t xml:space="preserve">Vocabulary: 2D, 3D, 3D Printing, CAD – Computer </w:t>
            </w:r>
            <w:r w:rsidRPr="00B4159F">
              <w:rPr>
                <w:b/>
                <w:bCs/>
                <w:color w:val="FF0000"/>
                <w:sz w:val="16"/>
                <w:szCs w:val="14"/>
              </w:rPr>
              <w:lastRenderedPageBreak/>
              <w:t>aided design, Design brief, Net, Pattern Fill, Points, Template.</w:t>
            </w:r>
          </w:p>
        </w:tc>
        <w:tc>
          <w:tcPr>
            <w:tcW w:w="4819" w:type="dxa"/>
            <w:gridSpan w:val="2"/>
          </w:tcPr>
          <w:p w14:paraId="0F63EFC4" w14:textId="77777777" w:rsidR="006176F2" w:rsidRDefault="006176F2" w:rsidP="0061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B784FD1" w14:textId="58CEC4E2" w:rsidR="006176F2" w:rsidRPr="00CC6E14" w:rsidRDefault="006176F2" w:rsidP="0061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C6E14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CODING</w:t>
            </w:r>
          </w:p>
          <w:p w14:paraId="719AC3F0" w14:textId="3BA11976" w:rsidR="006176F2" w:rsidRPr="00CC6E14" w:rsidRDefault="006176F2" w:rsidP="0061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C6E14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Game creator and coding skills</w:t>
            </w:r>
            <w:r w:rsidR="00CD77AD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(PM – Unit</w:t>
            </w:r>
            <w:r w:rsidR="00CD77AD" w:rsidRPr="00CC6E14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5.1 and 5.5</w:t>
            </w:r>
            <w:r w:rsidR="00CD77AD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  <w:p w14:paraId="76CFD442" w14:textId="77777777" w:rsidR="002F716D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 xml:space="preserve">Understand what stimulation is. </w:t>
            </w:r>
          </w:p>
          <w:p w14:paraId="394AA85C" w14:textId="77777777" w:rsidR="007B73B8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</w:p>
          <w:p w14:paraId="78999BB9" w14:textId="77777777" w:rsidR="007B73B8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 xml:space="preserve">Understand how to use friction in code. </w:t>
            </w:r>
          </w:p>
          <w:p w14:paraId="400E8569" w14:textId="77777777" w:rsidR="007B73B8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</w:p>
          <w:p w14:paraId="55C2E926" w14:textId="77777777" w:rsidR="007B73B8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 xml:space="preserve">Understand what the different variables types are and how they are used differently. </w:t>
            </w:r>
          </w:p>
          <w:p w14:paraId="47523BEE" w14:textId="77777777" w:rsidR="007B73B8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</w:p>
          <w:p w14:paraId="580EEC0A" w14:textId="77777777" w:rsidR="007B73B8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 xml:space="preserve">Understand what concatenation is and how it works. </w:t>
            </w:r>
          </w:p>
          <w:p w14:paraId="4DD1C55E" w14:textId="77777777" w:rsidR="007B73B8" w:rsidRPr="00B4159F" w:rsidRDefault="007B73B8" w:rsidP="006176F2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</w:p>
          <w:p w14:paraId="1F62C670" w14:textId="77777777" w:rsidR="007B73B8" w:rsidRDefault="007B73B8" w:rsidP="006176F2">
            <w:pPr>
              <w:jc w:val="center"/>
              <w:rPr>
                <w:rFonts w:eastAsia="Times New Roman" w:cstheme="minorHAnsi"/>
                <w:color w:val="0070C0"/>
                <w:sz w:val="16"/>
                <w:szCs w:val="18"/>
              </w:rPr>
            </w:pPr>
            <w:r w:rsidRPr="00B4159F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Know how to design and create a game environment and game quest.</w:t>
            </w:r>
            <w:r w:rsidRPr="00B4159F">
              <w:rPr>
                <w:rFonts w:eastAsia="Times New Roman" w:cstheme="minorHAnsi"/>
                <w:color w:val="0070C0"/>
                <w:sz w:val="16"/>
                <w:szCs w:val="18"/>
              </w:rPr>
              <w:t xml:space="preserve"> </w:t>
            </w:r>
          </w:p>
          <w:p w14:paraId="18397943" w14:textId="77777777" w:rsidR="00B4159F" w:rsidRDefault="00B4159F" w:rsidP="006176F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11D087" w14:textId="32ECCBB2" w:rsidR="00B4159F" w:rsidRPr="00B4159F" w:rsidRDefault="00B4159F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159F">
              <w:rPr>
                <w:b/>
                <w:bCs/>
                <w:color w:val="FF0000"/>
                <w:sz w:val="16"/>
                <w:szCs w:val="16"/>
              </w:rPr>
              <w:t>Vocabulary: Abstraction, Action, Algorithm, Concatenation, Debug, Decomposition, Efficient, Flowchart.</w:t>
            </w:r>
          </w:p>
        </w:tc>
      </w:tr>
      <w:tr w:rsidR="006176F2" w:rsidRPr="006176F2" w14:paraId="1494382B" w14:textId="77777777" w:rsidTr="0031430C">
        <w:trPr>
          <w:trHeight w:val="1016"/>
        </w:trPr>
        <w:tc>
          <w:tcPr>
            <w:tcW w:w="1276" w:type="dxa"/>
            <w:shd w:val="clear" w:color="auto" w:fill="C5E0B3" w:themeFill="accent6" w:themeFillTint="66"/>
            <w:vAlign w:val="center"/>
          </w:tcPr>
          <w:p w14:paraId="49FE9E16" w14:textId="77777777" w:rsidR="006176F2" w:rsidRPr="006176F2" w:rsidRDefault="006176F2" w:rsidP="00617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76F2">
              <w:rPr>
                <w:rFonts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552" w:type="dxa"/>
          </w:tcPr>
          <w:p w14:paraId="3BD12318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15BB79" w14:textId="2E5A9A30" w:rsidR="006176F2" w:rsidRDefault="006176F2" w:rsidP="006176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176F2">
              <w:rPr>
                <w:rFonts w:cstheme="minorHAnsi"/>
                <w:b/>
                <w:bCs/>
                <w:sz w:val="18"/>
                <w:szCs w:val="18"/>
              </w:rPr>
              <w:t>MULTIMEDIA</w:t>
            </w:r>
          </w:p>
          <w:p w14:paraId="64D9E081" w14:textId="77777777" w:rsidR="00CD77AD" w:rsidRPr="006176F2" w:rsidRDefault="00CD77AD" w:rsidP="006176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C5EE77" w14:textId="39F849C8" w:rsidR="006176F2" w:rsidRPr="00CD77AD" w:rsidRDefault="00CD77AD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Animation (iP</w:t>
            </w:r>
            <w:r w:rsidR="006176F2" w:rsidRPr="00CD77AD">
              <w:rPr>
                <w:rFonts w:cstheme="minorHAnsi"/>
                <w:b/>
                <w:sz w:val="18"/>
                <w:szCs w:val="18"/>
              </w:rPr>
              <w:t>ads – stop motion)</w:t>
            </w:r>
          </w:p>
          <w:p w14:paraId="348D7D89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5455DD" w14:textId="28C29C27" w:rsidR="0059574D" w:rsidRPr="00150029" w:rsidRDefault="0059574D" w:rsidP="00150029">
            <w:pPr>
              <w:jc w:val="center"/>
              <w:rPr>
                <w:b/>
                <w:sz w:val="16"/>
                <w:szCs w:val="16"/>
              </w:rPr>
            </w:pPr>
            <w:r w:rsidRPr="00150029">
              <w:rPr>
                <w:rFonts w:cstheme="minorHAnsi"/>
                <w:b/>
                <w:color w:val="0070C0"/>
                <w:sz w:val="16"/>
                <w:szCs w:val="16"/>
              </w:rPr>
              <w:t>Know what an animation is.</w:t>
            </w:r>
          </w:p>
          <w:p w14:paraId="596EF239" w14:textId="77777777" w:rsidR="0059574D" w:rsidRPr="00150029" w:rsidRDefault="0059574D" w:rsidP="00150029">
            <w:pPr>
              <w:pBdr>
                <w:between w:val="nil"/>
              </w:pBdr>
              <w:spacing w:before="280" w:after="280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50029">
              <w:rPr>
                <w:rFonts w:cstheme="minorHAnsi"/>
                <w:b/>
                <w:color w:val="0070C0"/>
                <w:sz w:val="16"/>
                <w:szCs w:val="16"/>
              </w:rPr>
              <w:t>Understand the meaning of onion skinning.</w:t>
            </w:r>
          </w:p>
          <w:p w14:paraId="512E385F" w14:textId="2D163059" w:rsidR="0059574D" w:rsidRDefault="0059574D" w:rsidP="00150029">
            <w:pPr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50029">
              <w:rPr>
                <w:rFonts w:cstheme="minorHAnsi"/>
                <w:b/>
                <w:color w:val="0070C0"/>
                <w:sz w:val="16"/>
                <w:szCs w:val="16"/>
              </w:rPr>
              <w:t>Know what is meant by stop frame animation.</w:t>
            </w:r>
          </w:p>
          <w:p w14:paraId="4749A44B" w14:textId="77777777" w:rsidR="00150029" w:rsidRPr="00150029" w:rsidRDefault="00150029" w:rsidP="00150029">
            <w:pPr>
              <w:jc w:val="center"/>
              <w:rPr>
                <w:b/>
                <w:sz w:val="16"/>
                <w:szCs w:val="16"/>
              </w:rPr>
            </w:pPr>
          </w:p>
          <w:p w14:paraId="75356D26" w14:textId="45766FDA" w:rsidR="0059574D" w:rsidRPr="00150029" w:rsidRDefault="0059574D" w:rsidP="00150029">
            <w:pPr>
              <w:jc w:val="center"/>
              <w:rPr>
                <w:b/>
                <w:sz w:val="16"/>
                <w:szCs w:val="16"/>
              </w:rPr>
            </w:pPr>
            <w:r w:rsidRPr="00150029">
              <w:rPr>
                <w:b/>
                <w:bCs/>
                <w:color w:val="FF0000"/>
                <w:sz w:val="16"/>
                <w:szCs w:val="16"/>
              </w:rPr>
              <w:t>Vocabulary:  Animation, Movement, Inanimate, motion, Onion skinning, Graphics, Frames,</w:t>
            </w:r>
          </w:p>
          <w:p w14:paraId="49F5E91D" w14:textId="5581832C" w:rsidR="006176F2" w:rsidRPr="006176F2" w:rsidRDefault="006176F2" w:rsidP="005957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349DFC" w14:textId="77777777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94B6916" w14:textId="0A882907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ONLINE</w:t>
            </w:r>
          </w:p>
          <w:p w14:paraId="249A9FB3" w14:textId="5AED6BAB" w:rsidR="004D5853" w:rsidRDefault="004D5853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5C9EB84" w14:textId="77777777" w:rsidR="00CD77AD" w:rsidRPr="00CD77AD" w:rsidRDefault="00CD77AD" w:rsidP="00CD77A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77AD">
              <w:rPr>
                <w:rFonts w:cstheme="minorHAnsi"/>
                <w:b/>
                <w:bCs/>
                <w:sz w:val="18"/>
                <w:szCs w:val="18"/>
              </w:rPr>
              <w:t>Online safety</w:t>
            </w:r>
          </w:p>
          <w:p w14:paraId="6E5CEECF" w14:textId="000515B1" w:rsidR="00CD77AD" w:rsidRPr="00CD77AD" w:rsidRDefault="00CD77AD" w:rsidP="00CD77A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77AD">
              <w:rPr>
                <w:rFonts w:cstheme="minorHAnsi"/>
                <w:b/>
                <w:bCs/>
                <w:sz w:val="18"/>
                <w:szCs w:val="18"/>
              </w:rPr>
              <w:t>Blogging</w:t>
            </w:r>
            <w:r w:rsidRPr="00CD77A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1487090" w14:textId="7E425C74" w:rsidR="004D5853" w:rsidRPr="006176F2" w:rsidRDefault="00CD77AD" w:rsidP="00CD77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D5853">
              <w:rPr>
                <w:rFonts w:cstheme="minorHAnsi"/>
                <w:b/>
                <w:sz w:val="18"/>
                <w:szCs w:val="18"/>
              </w:rPr>
              <w:t>(PM – Unit 6.4)</w:t>
            </w:r>
          </w:p>
          <w:p w14:paraId="37D88B68" w14:textId="0968F79E" w:rsidR="00150029" w:rsidRDefault="00150029" w:rsidP="006176F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316E8E3" w14:textId="2CEED8FE" w:rsidR="00150029" w:rsidRDefault="00150029" w:rsidP="00150029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4"/>
              </w:rPr>
            </w:pPr>
            <w:r w:rsidRPr="00150029">
              <w:rPr>
                <w:rFonts w:ascii="Calibri" w:hAnsi="Calibri" w:cs="Calibri"/>
                <w:b/>
                <w:color w:val="0070C0"/>
                <w:sz w:val="16"/>
                <w:szCs w:val="14"/>
              </w:rPr>
              <w:t>Know what a blog is.</w:t>
            </w:r>
          </w:p>
          <w:p w14:paraId="6207621C" w14:textId="77777777" w:rsidR="00150029" w:rsidRPr="00150029" w:rsidRDefault="00150029" w:rsidP="00150029">
            <w:pPr>
              <w:jc w:val="center"/>
              <w:rPr>
                <w:b/>
                <w:sz w:val="28"/>
              </w:rPr>
            </w:pPr>
          </w:p>
          <w:p w14:paraId="54A107A9" w14:textId="504BC435" w:rsidR="00150029" w:rsidRDefault="00150029" w:rsidP="00150029">
            <w:pPr>
              <w:jc w:val="center"/>
              <w:rPr>
                <w:rFonts w:cstheme="minorHAnsi"/>
                <w:b/>
                <w:color w:val="0070C0"/>
                <w:sz w:val="16"/>
                <w:szCs w:val="14"/>
              </w:rPr>
            </w:pPr>
            <w:r w:rsidRPr="00150029">
              <w:rPr>
                <w:rFonts w:cstheme="minorHAnsi"/>
                <w:b/>
                <w:color w:val="0070C0"/>
                <w:sz w:val="16"/>
                <w:szCs w:val="14"/>
              </w:rPr>
              <w:t>Know what a blog can be written about.</w:t>
            </w:r>
          </w:p>
          <w:p w14:paraId="05B2FEA6" w14:textId="77777777" w:rsidR="00150029" w:rsidRPr="00150029" w:rsidRDefault="00150029" w:rsidP="00150029">
            <w:pPr>
              <w:jc w:val="center"/>
              <w:rPr>
                <w:b/>
                <w:sz w:val="28"/>
              </w:rPr>
            </w:pPr>
          </w:p>
          <w:p w14:paraId="40AFB8C2" w14:textId="3EDFCE2B" w:rsidR="00150029" w:rsidRDefault="00150029" w:rsidP="00150029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4"/>
              </w:rPr>
            </w:pPr>
            <w:r w:rsidRPr="00150029">
              <w:rPr>
                <w:rFonts w:ascii="Calibri" w:hAnsi="Calibri" w:cs="Calibri"/>
                <w:b/>
                <w:color w:val="0070C0"/>
                <w:sz w:val="16"/>
                <w:szCs w:val="14"/>
              </w:rPr>
              <w:t>Understand how the audience is involved in a blog.</w:t>
            </w:r>
          </w:p>
          <w:p w14:paraId="2AF51360" w14:textId="77777777" w:rsidR="00150029" w:rsidRPr="00150029" w:rsidRDefault="00150029" w:rsidP="00150029">
            <w:pPr>
              <w:jc w:val="center"/>
              <w:rPr>
                <w:b/>
                <w:sz w:val="28"/>
              </w:rPr>
            </w:pPr>
          </w:p>
          <w:p w14:paraId="304FC691" w14:textId="77777777" w:rsidR="00150029" w:rsidRPr="00150029" w:rsidRDefault="00150029" w:rsidP="00150029">
            <w:pPr>
              <w:jc w:val="center"/>
              <w:rPr>
                <w:b/>
                <w:sz w:val="28"/>
              </w:rPr>
            </w:pPr>
            <w:r w:rsidRPr="00150029">
              <w:rPr>
                <w:b/>
                <w:bCs/>
                <w:color w:val="FF0000"/>
                <w:sz w:val="16"/>
                <w:szCs w:val="14"/>
              </w:rPr>
              <w:t>Vocabulary: Blog, Subject, Audience, Key Features.</w:t>
            </w:r>
          </w:p>
          <w:p w14:paraId="1AF00BEB" w14:textId="77777777" w:rsidR="00150029" w:rsidRDefault="00150029" w:rsidP="006176F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EEB3446" w14:textId="40412D1C" w:rsidR="006176F2" w:rsidRDefault="006176F2" w:rsidP="006176F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F6C502F" w14:textId="194CD9B8" w:rsidR="006176F2" w:rsidRDefault="006176F2" w:rsidP="006176F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44915A0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D16F762" w14:textId="7250F3A5" w:rsidR="006176F2" w:rsidRPr="006176F2" w:rsidRDefault="006176F2" w:rsidP="006176F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DE1387" w14:textId="77777777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1046291" w14:textId="149D6FFE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CODING</w:t>
            </w:r>
          </w:p>
          <w:p w14:paraId="6A99DBEA" w14:textId="77777777" w:rsidR="00CD77AD" w:rsidRDefault="00CD77AD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0463795" w14:textId="13316FC7" w:rsidR="006176F2" w:rsidRPr="006176F2" w:rsidRDefault="006176F2" w:rsidP="00617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(PM) Unit 6.1</w:t>
            </w:r>
          </w:p>
          <w:p w14:paraId="10CF1FFB" w14:textId="123EEDB2" w:rsidR="006176F2" w:rsidRPr="006176F2" w:rsidRDefault="006176F2" w:rsidP="006176F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480AC2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7DAE74B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31FC009" w14:textId="75D792A5" w:rsidR="00BB605C" w:rsidRDefault="00BB605C" w:rsidP="00BB605C">
            <w:pPr>
              <w:jc w:val="center"/>
              <w:rPr>
                <w:b/>
                <w:bCs/>
                <w:color w:val="0070C0"/>
                <w:sz w:val="16"/>
                <w:szCs w:val="14"/>
              </w:rPr>
            </w:pPr>
            <w:r w:rsidRPr="00BB605C">
              <w:rPr>
                <w:b/>
                <w:bCs/>
                <w:color w:val="0070C0"/>
                <w:sz w:val="16"/>
                <w:szCs w:val="14"/>
              </w:rPr>
              <w:t>Understand how the launch command words.</w:t>
            </w:r>
          </w:p>
          <w:p w14:paraId="6A21C33E" w14:textId="77777777" w:rsidR="00BB605C" w:rsidRPr="00BB605C" w:rsidRDefault="00BB605C" w:rsidP="00BB605C">
            <w:pPr>
              <w:jc w:val="center"/>
              <w:rPr>
                <w:b/>
                <w:sz w:val="28"/>
              </w:rPr>
            </w:pPr>
          </w:p>
          <w:p w14:paraId="27132B95" w14:textId="2C4C12BE" w:rsidR="00BB605C" w:rsidRDefault="00BB605C" w:rsidP="00BB605C">
            <w:pPr>
              <w:jc w:val="center"/>
              <w:rPr>
                <w:rFonts w:cstheme="minorHAnsi"/>
                <w:b/>
                <w:color w:val="0070C0"/>
                <w:sz w:val="16"/>
                <w:szCs w:val="14"/>
              </w:rPr>
            </w:pPr>
            <w:r w:rsidRPr="00BB605C">
              <w:rPr>
                <w:rFonts w:cstheme="minorHAnsi"/>
                <w:b/>
                <w:color w:val="0070C0"/>
                <w:sz w:val="16"/>
                <w:szCs w:val="14"/>
              </w:rPr>
              <w:t>Understand how functions are created and celled.</w:t>
            </w:r>
          </w:p>
          <w:p w14:paraId="7D77C81B" w14:textId="77777777" w:rsidR="00BB605C" w:rsidRPr="00BB605C" w:rsidRDefault="00BB605C" w:rsidP="00BB605C">
            <w:pPr>
              <w:jc w:val="center"/>
              <w:rPr>
                <w:b/>
                <w:sz w:val="28"/>
              </w:rPr>
            </w:pPr>
          </w:p>
          <w:p w14:paraId="257BCAB9" w14:textId="77449FC7" w:rsidR="00BB605C" w:rsidRDefault="00BB605C" w:rsidP="00BB605C">
            <w:pPr>
              <w:jc w:val="center"/>
              <w:rPr>
                <w:b/>
                <w:bCs/>
                <w:color w:val="0070C0"/>
                <w:sz w:val="16"/>
                <w:szCs w:val="14"/>
              </w:rPr>
            </w:pPr>
            <w:r w:rsidRPr="00BB605C">
              <w:rPr>
                <w:b/>
                <w:bCs/>
                <w:color w:val="0070C0"/>
                <w:sz w:val="16"/>
                <w:szCs w:val="14"/>
              </w:rPr>
              <w:t>o understand how user input can be used in a program.</w:t>
            </w:r>
          </w:p>
          <w:p w14:paraId="1EB28BC2" w14:textId="77777777" w:rsidR="00BB605C" w:rsidRPr="00BB605C" w:rsidRDefault="00BB605C" w:rsidP="00BB605C">
            <w:pPr>
              <w:jc w:val="center"/>
              <w:rPr>
                <w:b/>
                <w:sz w:val="28"/>
              </w:rPr>
            </w:pPr>
          </w:p>
          <w:p w14:paraId="191CDBA6" w14:textId="698BABA0" w:rsidR="00BB605C" w:rsidRDefault="00BB605C" w:rsidP="00BB605C">
            <w:pPr>
              <w:jc w:val="center"/>
              <w:rPr>
                <w:b/>
                <w:bCs/>
                <w:color w:val="0070C0"/>
                <w:sz w:val="16"/>
                <w:szCs w:val="14"/>
              </w:rPr>
            </w:pPr>
            <w:r w:rsidRPr="00BB605C">
              <w:rPr>
                <w:b/>
                <w:bCs/>
                <w:color w:val="0070C0"/>
                <w:sz w:val="16"/>
                <w:szCs w:val="14"/>
              </w:rPr>
              <w:t>Understand how 2C</w:t>
            </w:r>
            <w:r>
              <w:rPr>
                <w:b/>
                <w:bCs/>
                <w:color w:val="0070C0"/>
                <w:sz w:val="16"/>
                <w:szCs w:val="14"/>
              </w:rPr>
              <w:t>ode can be used to make a text a</w:t>
            </w:r>
            <w:r w:rsidRPr="00BB605C">
              <w:rPr>
                <w:b/>
                <w:bCs/>
                <w:color w:val="0070C0"/>
                <w:sz w:val="16"/>
                <w:szCs w:val="14"/>
              </w:rPr>
              <w:t>dventure game.</w:t>
            </w:r>
          </w:p>
          <w:p w14:paraId="0745669E" w14:textId="77777777" w:rsidR="00BB605C" w:rsidRPr="00BB605C" w:rsidRDefault="00BB605C" w:rsidP="00BB605C">
            <w:pPr>
              <w:jc w:val="center"/>
              <w:rPr>
                <w:b/>
                <w:sz w:val="28"/>
              </w:rPr>
            </w:pPr>
          </w:p>
          <w:p w14:paraId="4D6CCAAC" w14:textId="77777777" w:rsidR="00BB605C" w:rsidRDefault="00BB605C" w:rsidP="00BB605C">
            <w:pPr>
              <w:jc w:val="center"/>
              <w:rPr>
                <w:b/>
                <w:bCs/>
                <w:color w:val="FF0000"/>
                <w:sz w:val="16"/>
                <w:szCs w:val="14"/>
              </w:rPr>
            </w:pPr>
            <w:r w:rsidRPr="00BB605C">
              <w:rPr>
                <w:b/>
                <w:bCs/>
                <w:color w:val="FF0000"/>
                <w:sz w:val="16"/>
                <w:szCs w:val="14"/>
              </w:rPr>
              <w:t>Vocabulary: Ac</w:t>
            </w:r>
          </w:p>
          <w:p w14:paraId="03232AE0" w14:textId="42A84BB2" w:rsidR="00BB605C" w:rsidRDefault="00BB605C" w:rsidP="00BB605C">
            <w:proofErr w:type="spellStart"/>
            <w:r w:rsidRPr="00BB605C">
              <w:rPr>
                <w:b/>
                <w:bCs/>
                <w:color w:val="FF0000"/>
                <w:sz w:val="16"/>
                <w:szCs w:val="14"/>
              </w:rPr>
              <w:t>tion</w:t>
            </w:r>
            <w:proofErr w:type="spellEnd"/>
            <w:r w:rsidRPr="00BB605C">
              <w:rPr>
                <w:b/>
                <w:bCs/>
                <w:color w:val="FF0000"/>
                <w:sz w:val="16"/>
                <w:szCs w:val="14"/>
              </w:rPr>
              <w:t>, Co-ordinates, Execute, Algorithm, Event, Command, Decomposition, Debug, Flowchart</w:t>
            </w:r>
            <w:r>
              <w:rPr>
                <w:bCs/>
                <w:color w:val="FF0000"/>
                <w:sz w:val="14"/>
                <w:szCs w:val="14"/>
              </w:rPr>
              <w:t>.</w:t>
            </w:r>
          </w:p>
          <w:p w14:paraId="32C54F98" w14:textId="269FFADA" w:rsidR="006176F2" w:rsidRPr="006176F2" w:rsidRDefault="006176F2" w:rsidP="006176F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DED8C5" w14:textId="77777777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E314323" w14:textId="40A011FC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ONLINE</w:t>
            </w:r>
          </w:p>
          <w:p w14:paraId="72E99192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NETWORKS</w:t>
            </w:r>
          </w:p>
          <w:p w14:paraId="0582719F" w14:textId="49318FF5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(PM) Unit 6.6</w:t>
            </w:r>
          </w:p>
          <w:p w14:paraId="0D6C87F8" w14:textId="77777777" w:rsidR="00CD77AD" w:rsidRPr="006176F2" w:rsidRDefault="00CD77AD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C348553" w14:textId="2B9689CF" w:rsidR="006176F2" w:rsidRPr="00CD77AD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7AD">
              <w:rPr>
                <w:rFonts w:cstheme="minorHAnsi"/>
                <w:b/>
                <w:sz w:val="18"/>
                <w:szCs w:val="18"/>
              </w:rPr>
              <w:t>Understanding WWW and Who Tim Berners Lee is</w:t>
            </w:r>
            <w:r w:rsidR="00CD77AD" w:rsidRPr="00CD77AD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2E886746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EB1A692" w14:textId="20FB354A" w:rsidR="00BB605C" w:rsidRDefault="00BB605C" w:rsidP="00BB605C">
            <w:pPr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BB605C">
              <w:rPr>
                <w:rFonts w:cstheme="minorHAnsi"/>
                <w:b/>
                <w:color w:val="0070C0"/>
                <w:sz w:val="16"/>
                <w:szCs w:val="16"/>
              </w:rPr>
              <w:t>To know what the difference is between the Internet and the World Wide Web.</w:t>
            </w:r>
          </w:p>
          <w:p w14:paraId="60381F70" w14:textId="77777777" w:rsidR="00BB605C" w:rsidRPr="00BB605C" w:rsidRDefault="00BB605C" w:rsidP="00BB605C">
            <w:pPr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  <w:p w14:paraId="504FEB48" w14:textId="641AF76F" w:rsidR="00BB605C" w:rsidRDefault="00BB605C" w:rsidP="00BB605C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BB605C">
              <w:rPr>
                <w:b/>
                <w:bCs/>
                <w:color w:val="0070C0"/>
                <w:sz w:val="16"/>
                <w:szCs w:val="16"/>
              </w:rPr>
              <w:t>Know the difference between a LAN and a WAN.</w:t>
            </w:r>
          </w:p>
          <w:p w14:paraId="79933ECE" w14:textId="77777777" w:rsidR="00BB605C" w:rsidRPr="00BB605C" w:rsidRDefault="00BB605C" w:rsidP="00BB605C">
            <w:pPr>
              <w:jc w:val="center"/>
              <w:rPr>
                <w:b/>
                <w:sz w:val="16"/>
                <w:szCs w:val="16"/>
              </w:rPr>
            </w:pPr>
          </w:p>
          <w:p w14:paraId="2502047F" w14:textId="792C1419" w:rsidR="00BB605C" w:rsidRDefault="00BB605C" w:rsidP="00BB605C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BB605C">
              <w:rPr>
                <w:b/>
                <w:bCs/>
                <w:color w:val="0070C0"/>
                <w:sz w:val="16"/>
                <w:szCs w:val="16"/>
              </w:rPr>
              <w:t>To know who Tim Berners</w:t>
            </w:r>
            <w:r>
              <w:rPr>
                <w:b/>
                <w:bCs/>
                <w:color w:val="0070C0"/>
                <w:sz w:val="16"/>
                <w:szCs w:val="16"/>
              </w:rPr>
              <w:t>-</w:t>
            </w:r>
            <w:r w:rsidRPr="00BB605C">
              <w:rPr>
                <w:b/>
                <w:bCs/>
                <w:color w:val="0070C0"/>
                <w:sz w:val="16"/>
                <w:szCs w:val="16"/>
              </w:rPr>
              <w:t>Lee is and to know what he invented.</w:t>
            </w:r>
          </w:p>
          <w:p w14:paraId="64890FB2" w14:textId="77777777" w:rsidR="00BB605C" w:rsidRPr="00BB605C" w:rsidRDefault="00BB605C" w:rsidP="00BB605C">
            <w:pPr>
              <w:jc w:val="center"/>
              <w:rPr>
                <w:b/>
                <w:sz w:val="16"/>
                <w:szCs w:val="16"/>
              </w:rPr>
            </w:pPr>
          </w:p>
          <w:p w14:paraId="59733FB9" w14:textId="0ABB3936" w:rsidR="00BB605C" w:rsidRPr="00BB605C" w:rsidRDefault="00BB605C" w:rsidP="00BB605C">
            <w:pPr>
              <w:jc w:val="center"/>
              <w:rPr>
                <w:b/>
                <w:sz w:val="16"/>
                <w:szCs w:val="16"/>
              </w:rPr>
            </w:pPr>
            <w:r w:rsidRPr="00BB605C">
              <w:rPr>
                <w:b/>
                <w:bCs/>
                <w:color w:val="FF0000"/>
                <w:sz w:val="16"/>
                <w:szCs w:val="16"/>
              </w:rPr>
              <w:t>Vocabulary: Hub/Switch, Network, Wide Area Network, Internet, World Wide Web, Local Area Network, Router, Wi-Fi.</w:t>
            </w:r>
          </w:p>
          <w:p w14:paraId="3644E1BD" w14:textId="735EAC2F" w:rsidR="00696F15" w:rsidRPr="006176F2" w:rsidRDefault="00696F15" w:rsidP="005957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72D8F69C" w14:textId="77777777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00020F2" w14:textId="1B2EF0CF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MULTIMEDIA</w:t>
            </w:r>
          </w:p>
          <w:p w14:paraId="6FFCA64C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QUIZZING</w:t>
            </w:r>
          </w:p>
          <w:p w14:paraId="4A84AF44" w14:textId="5A6FD301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(PM) Unit 6.7</w:t>
            </w:r>
          </w:p>
          <w:p w14:paraId="0EFEBD89" w14:textId="77777777" w:rsidR="00CD77AD" w:rsidRPr="006176F2" w:rsidRDefault="00CD77AD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F448EB4" w14:textId="77777777" w:rsidR="006176F2" w:rsidRPr="00CD77AD" w:rsidRDefault="006176F2" w:rsidP="006176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77AD">
              <w:rPr>
                <w:rFonts w:cstheme="minorHAnsi"/>
                <w:b/>
                <w:bCs/>
                <w:sz w:val="18"/>
                <w:szCs w:val="18"/>
              </w:rPr>
              <w:t>Create a quiz for younger children</w:t>
            </w:r>
          </w:p>
          <w:p w14:paraId="74197BB2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3680E3A" w14:textId="6B049B35" w:rsidR="001E668E" w:rsidRDefault="001E668E" w:rsidP="001E668E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1E668E">
              <w:rPr>
                <w:b/>
                <w:bCs/>
                <w:color w:val="0070C0"/>
                <w:sz w:val="14"/>
                <w:szCs w:val="14"/>
              </w:rPr>
              <w:t>Know how to create a picture-based quiz for younger children.</w:t>
            </w:r>
          </w:p>
          <w:p w14:paraId="2AC31DB1" w14:textId="77777777" w:rsidR="001E668E" w:rsidRPr="001E668E" w:rsidRDefault="001E668E" w:rsidP="001E668E">
            <w:pPr>
              <w:jc w:val="center"/>
              <w:rPr>
                <w:b/>
              </w:rPr>
            </w:pPr>
          </w:p>
          <w:p w14:paraId="39F69585" w14:textId="1A56D643" w:rsidR="001E668E" w:rsidRDefault="001E668E" w:rsidP="001E668E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1E668E">
              <w:rPr>
                <w:b/>
                <w:bCs/>
                <w:color w:val="0070C0"/>
                <w:sz w:val="14"/>
                <w:szCs w:val="14"/>
              </w:rPr>
              <w:t>Learn how to use the question types within 2Quiz.</w:t>
            </w:r>
          </w:p>
          <w:p w14:paraId="10667C58" w14:textId="77777777" w:rsidR="001E668E" w:rsidRPr="001E668E" w:rsidRDefault="001E668E" w:rsidP="001E668E">
            <w:pPr>
              <w:jc w:val="center"/>
              <w:rPr>
                <w:b/>
              </w:rPr>
            </w:pPr>
          </w:p>
          <w:p w14:paraId="43D2EFF9" w14:textId="46BCF1B1" w:rsidR="001E668E" w:rsidRDefault="001E668E" w:rsidP="001E668E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1E668E">
              <w:rPr>
                <w:b/>
                <w:bCs/>
                <w:color w:val="0070C0"/>
                <w:sz w:val="14"/>
                <w:szCs w:val="14"/>
              </w:rPr>
              <w:t>Know how to explore the grammar quiz games.</w:t>
            </w:r>
          </w:p>
          <w:p w14:paraId="5990F634" w14:textId="77777777" w:rsidR="001E668E" w:rsidRPr="001E668E" w:rsidRDefault="001E668E" w:rsidP="001E668E">
            <w:pPr>
              <w:jc w:val="center"/>
              <w:rPr>
                <w:b/>
              </w:rPr>
            </w:pPr>
          </w:p>
          <w:p w14:paraId="0E4D0970" w14:textId="2942201A" w:rsidR="001E668E" w:rsidRDefault="001E668E" w:rsidP="001E668E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1E668E">
              <w:rPr>
                <w:b/>
                <w:bCs/>
                <w:color w:val="0070C0"/>
                <w:sz w:val="14"/>
                <w:szCs w:val="14"/>
              </w:rPr>
              <w:t>Know how to make a quiz that requires the player to search a database</w:t>
            </w:r>
          </w:p>
          <w:p w14:paraId="68D65EE8" w14:textId="77777777" w:rsidR="001E668E" w:rsidRPr="001E668E" w:rsidRDefault="001E668E" w:rsidP="001E668E">
            <w:pPr>
              <w:jc w:val="center"/>
              <w:rPr>
                <w:b/>
              </w:rPr>
            </w:pPr>
          </w:p>
          <w:p w14:paraId="3C6FC955" w14:textId="0303E5D8" w:rsidR="001E668E" w:rsidRDefault="001E668E" w:rsidP="001E668E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1E668E">
              <w:rPr>
                <w:b/>
                <w:bCs/>
                <w:color w:val="0070C0"/>
                <w:sz w:val="14"/>
                <w:szCs w:val="14"/>
              </w:rPr>
              <w:t>Know how to make a quiz to test your teachers or parents.</w:t>
            </w:r>
          </w:p>
          <w:p w14:paraId="479530BD" w14:textId="77777777" w:rsidR="001E668E" w:rsidRPr="001E668E" w:rsidRDefault="001E668E" w:rsidP="001E668E">
            <w:pPr>
              <w:jc w:val="center"/>
              <w:rPr>
                <w:b/>
              </w:rPr>
            </w:pPr>
          </w:p>
          <w:p w14:paraId="278B8BD6" w14:textId="6860F785" w:rsidR="001E668E" w:rsidRPr="001E668E" w:rsidRDefault="001E668E" w:rsidP="001E668E">
            <w:pPr>
              <w:jc w:val="center"/>
              <w:rPr>
                <w:b/>
              </w:rPr>
            </w:pPr>
            <w:r w:rsidRPr="001E668E">
              <w:rPr>
                <w:b/>
                <w:bCs/>
                <w:color w:val="FF0000"/>
                <w:sz w:val="14"/>
                <w:szCs w:val="16"/>
              </w:rPr>
              <w:t>Vocabulary:  Audience, Audio, Case-sensitive, Clone, Cloze, Preview, Quiz.</w:t>
            </w:r>
          </w:p>
          <w:p w14:paraId="1607A6D2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B1681F0" w14:textId="6267450D" w:rsidR="006176F2" w:rsidRPr="006176F2" w:rsidRDefault="006176F2" w:rsidP="006176F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26E55F" w14:textId="77777777" w:rsid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BBCF36C" w14:textId="0879AE78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6F2">
              <w:rPr>
                <w:rFonts w:cstheme="minorHAnsi"/>
                <w:b/>
                <w:sz w:val="18"/>
                <w:szCs w:val="18"/>
              </w:rPr>
              <w:t>DATA</w:t>
            </w:r>
          </w:p>
          <w:p w14:paraId="6AD31D0C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176F2">
              <w:rPr>
                <w:rFonts w:cstheme="minorHAnsi"/>
                <w:sz w:val="18"/>
                <w:szCs w:val="18"/>
              </w:rPr>
              <w:t>(</w:t>
            </w:r>
            <w:r w:rsidRPr="006176F2">
              <w:rPr>
                <w:rFonts w:cstheme="minorHAnsi"/>
                <w:b/>
                <w:bCs/>
                <w:sz w:val="18"/>
                <w:szCs w:val="18"/>
              </w:rPr>
              <w:t>PM) Unit 6.3</w:t>
            </w:r>
          </w:p>
          <w:p w14:paraId="6248D243" w14:textId="77777777" w:rsidR="00CD77AD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7AD">
              <w:rPr>
                <w:rFonts w:cstheme="minorHAnsi"/>
                <w:b/>
                <w:bCs/>
                <w:sz w:val="18"/>
                <w:szCs w:val="18"/>
              </w:rPr>
              <w:t>or Excel</w:t>
            </w:r>
            <w:r w:rsidR="00CD77AD">
              <w:rPr>
                <w:rFonts w:cstheme="minorHAnsi"/>
                <w:b/>
                <w:sz w:val="18"/>
                <w:szCs w:val="18"/>
              </w:rPr>
              <w:t xml:space="preserve"> Spreadsheets </w:t>
            </w:r>
          </w:p>
          <w:p w14:paraId="78AC3BC1" w14:textId="77777777" w:rsidR="00CD77AD" w:rsidRDefault="00CD77AD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D8FA72B" w14:textId="1EB74A5B" w:rsidR="006176F2" w:rsidRPr="00CD77AD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CD77AD">
              <w:rPr>
                <w:rFonts w:cstheme="minorHAnsi"/>
                <w:b/>
                <w:sz w:val="18"/>
                <w:szCs w:val="18"/>
              </w:rPr>
              <w:t>Budgets</w:t>
            </w:r>
          </w:p>
          <w:p w14:paraId="17DCC6A2" w14:textId="77777777" w:rsidR="006176F2" w:rsidRPr="006176F2" w:rsidRDefault="006176F2" w:rsidP="006176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2AE5380" w14:textId="4FEAA9C6" w:rsidR="001E668E" w:rsidRDefault="001E668E" w:rsidP="001E668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1E668E">
              <w:rPr>
                <w:b/>
                <w:bCs/>
                <w:color w:val="0070C0"/>
                <w:sz w:val="16"/>
                <w:szCs w:val="16"/>
              </w:rPr>
              <w:t>Know how to use a spreadsheet to calculate the discount and final prices in a sale.</w:t>
            </w:r>
          </w:p>
          <w:p w14:paraId="787FEC1D" w14:textId="77777777" w:rsidR="001E668E" w:rsidRPr="001E668E" w:rsidRDefault="001E668E" w:rsidP="001E668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14:paraId="64C63016" w14:textId="5E9216E9" w:rsidR="001E668E" w:rsidRDefault="001E668E" w:rsidP="001E668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1E668E">
              <w:rPr>
                <w:b/>
                <w:bCs/>
                <w:color w:val="0070C0"/>
                <w:sz w:val="16"/>
                <w:szCs w:val="16"/>
              </w:rPr>
              <w:t>Know how to use a spreadsheet to investigate the probability of the results of throwing many dice.</w:t>
            </w:r>
          </w:p>
          <w:p w14:paraId="2585C495" w14:textId="77777777" w:rsidR="001E668E" w:rsidRPr="001E668E" w:rsidRDefault="001E668E" w:rsidP="001E668E">
            <w:pPr>
              <w:jc w:val="center"/>
              <w:rPr>
                <w:b/>
                <w:sz w:val="28"/>
              </w:rPr>
            </w:pPr>
          </w:p>
          <w:p w14:paraId="222FACFC" w14:textId="17D35D1A" w:rsidR="001E668E" w:rsidRDefault="001E668E" w:rsidP="001E668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1E668E">
              <w:rPr>
                <w:b/>
                <w:bCs/>
                <w:color w:val="0070C0"/>
                <w:sz w:val="16"/>
                <w:szCs w:val="16"/>
              </w:rPr>
              <w:t>Know how to use a spreadsheet to plan how to spend pocket money and the effect of saving money.</w:t>
            </w:r>
          </w:p>
          <w:p w14:paraId="22A7612D" w14:textId="77777777" w:rsidR="001E668E" w:rsidRPr="001E668E" w:rsidRDefault="001E668E" w:rsidP="001E668E">
            <w:pPr>
              <w:jc w:val="center"/>
              <w:rPr>
                <w:b/>
                <w:sz w:val="28"/>
              </w:rPr>
            </w:pPr>
          </w:p>
          <w:p w14:paraId="1A0C1617" w14:textId="0A47ADB4" w:rsidR="001E668E" w:rsidRDefault="001E668E" w:rsidP="001E668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1E668E">
              <w:rPr>
                <w:b/>
                <w:bCs/>
                <w:color w:val="0070C0"/>
                <w:sz w:val="16"/>
                <w:szCs w:val="16"/>
              </w:rPr>
              <w:t>Know how to use a spreadsheet to plan a school charity day to maximise the money donated to charity.</w:t>
            </w:r>
          </w:p>
          <w:p w14:paraId="7ADF8843" w14:textId="77777777" w:rsidR="001E668E" w:rsidRPr="001E668E" w:rsidRDefault="001E668E" w:rsidP="001E668E">
            <w:pPr>
              <w:jc w:val="center"/>
              <w:rPr>
                <w:b/>
                <w:sz w:val="28"/>
              </w:rPr>
            </w:pPr>
          </w:p>
          <w:p w14:paraId="5CB84253" w14:textId="77777777" w:rsidR="001E668E" w:rsidRPr="001E668E" w:rsidRDefault="001E668E" w:rsidP="001E668E">
            <w:pPr>
              <w:jc w:val="center"/>
              <w:rPr>
                <w:b/>
                <w:sz w:val="28"/>
              </w:rPr>
            </w:pPr>
            <w:r w:rsidRPr="001E668E">
              <w:rPr>
                <w:b/>
                <w:bCs/>
                <w:color w:val="FF0000"/>
                <w:sz w:val="16"/>
                <w:szCs w:val="16"/>
              </w:rPr>
              <w:t>Vocabulary: Row, Data, Spreadsheet, Columns, Formula.</w:t>
            </w:r>
          </w:p>
          <w:p w14:paraId="2D75A052" w14:textId="2ED0E4FB" w:rsidR="006176F2" w:rsidRPr="006176F2" w:rsidRDefault="006176F2" w:rsidP="006176F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53B7CF3" w14:textId="77777777" w:rsidR="000D18EA" w:rsidRPr="006176F2" w:rsidRDefault="00CD77AD" w:rsidP="006176F2">
      <w:pPr>
        <w:jc w:val="center"/>
        <w:rPr>
          <w:rFonts w:cstheme="minorHAnsi"/>
          <w:sz w:val="18"/>
          <w:szCs w:val="18"/>
        </w:rPr>
      </w:pPr>
    </w:p>
    <w:p w14:paraId="19EAE366" w14:textId="1B17B5ED" w:rsidR="00983254" w:rsidRPr="006176F2" w:rsidRDefault="00983254" w:rsidP="006176F2">
      <w:pPr>
        <w:ind w:left="-993"/>
        <w:jc w:val="center"/>
        <w:rPr>
          <w:rFonts w:cstheme="minorHAnsi"/>
          <w:sz w:val="18"/>
          <w:szCs w:val="18"/>
        </w:rPr>
      </w:pPr>
    </w:p>
    <w:p w14:paraId="1A2F24D6" w14:textId="0673490B" w:rsidR="00196DFD" w:rsidRDefault="00196DFD"/>
    <w:sectPr w:rsidR="00196DFD" w:rsidSect="00196DFD">
      <w:headerReference w:type="default" r:id="rId7"/>
      <w:pgSz w:w="16840" w:h="11900" w:orient="landscape"/>
      <w:pgMar w:top="810" w:right="941" w:bottom="7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2CE3" w14:textId="77777777" w:rsidR="00C244DB" w:rsidRDefault="00C244DB" w:rsidP="003C14FA">
      <w:r>
        <w:separator/>
      </w:r>
    </w:p>
  </w:endnote>
  <w:endnote w:type="continuationSeparator" w:id="0">
    <w:p w14:paraId="2C8FA681" w14:textId="77777777" w:rsidR="00C244DB" w:rsidRDefault="00C244DB" w:rsidP="003C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8FCD9" w14:textId="77777777" w:rsidR="00C244DB" w:rsidRDefault="00C244DB" w:rsidP="003C14FA">
      <w:r>
        <w:separator/>
      </w:r>
    </w:p>
  </w:footnote>
  <w:footnote w:type="continuationSeparator" w:id="0">
    <w:p w14:paraId="394306F6" w14:textId="77777777" w:rsidR="00C244DB" w:rsidRDefault="00C244DB" w:rsidP="003C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CAA" w14:textId="358A89E1" w:rsidR="003C14FA" w:rsidRDefault="003C14FA">
    <w:pPr>
      <w:pStyle w:val="Header"/>
    </w:pPr>
    <w:r>
      <w:t>COMPUTING LTP – 20</w:t>
    </w:r>
    <w:r w:rsidR="003801DB">
      <w:t>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77D"/>
    <w:multiLevelType w:val="multilevel"/>
    <w:tmpl w:val="7ECCF52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78C2DA2"/>
    <w:multiLevelType w:val="hybridMultilevel"/>
    <w:tmpl w:val="C416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7753A"/>
    <w:multiLevelType w:val="hybridMultilevel"/>
    <w:tmpl w:val="0F6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052E"/>
    <w:multiLevelType w:val="hybridMultilevel"/>
    <w:tmpl w:val="B3CE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0686"/>
    <w:multiLevelType w:val="hybridMultilevel"/>
    <w:tmpl w:val="718A37C6"/>
    <w:lvl w:ilvl="0" w:tplc="203C1972">
      <w:start w:val="18"/>
      <w:numFmt w:val="bullet"/>
      <w:lvlText w:val="-"/>
      <w:lvlJc w:val="left"/>
      <w:pPr>
        <w:ind w:left="6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632B2F78"/>
    <w:multiLevelType w:val="hybridMultilevel"/>
    <w:tmpl w:val="8CA0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FA"/>
    <w:rsid w:val="001144ED"/>
    <w:rsid w:val="0014542D"/>
    <w:rsid w:val="00150029"/>
    <w:rsid w:val="00196DFD"/>
    <w:rsid w:val="001B437D"/>
    <w:rsid w:val="001E668E"/>
    <w:rsid w:val="00206B26"/>
    <w:rsid w:val="0027499F"/>
    <w:rsid w:val="002F716D"/>
    <w:rsid w:val="00302CF2"/>
    <w:rsid w:val="00313F85"/>
    <w:rsid w:val="0031430C"/>
    <w:rsid w:val="003801DB"/>
    <w:rsid w:val="003B2DD2"/>
    <w:rsid w:val="003C14FA"/>
    <w:rsid w:val="00437223"/>
    <w:rsid w:val="0045200C"/>
    <w:rsid w:val="00470C1F"/>
    <w:rsid w:val="004D5853"/>
    <w:rsid w:val="004F62A1"/>
    <w:rsid w:val="00567D38"/>
    <w:rsid w:val="00583D7B"/>
    <w:rsid w:val="00585876"/>
    <w:rsid w:val="0059574D"/>
    <w:rsid w:val="006176F2"/>
    <w:rsid w:val="00636369"/>
    <w:rsid w:val="00696F15"/>
    <w:rsid w:val="007B73B8"/>
    <w:rsid w:val="007C3B24"/>
    <w:rsid w:val="00800623"/>
    <w:rsid w:val="00804567"/>
    <w:rsid w:val="00883713"/>
    <w:rsid w:val="00912DDA"/>
    <w:rsid w:val="009522D1"/>
    <w:rsid w:val="00961DFA"/>
    <w:rsid w:val="00983254"/>
    <w:rsid w:val="00984F7D"/>
    <w:rsid w:val="00A714CD"/>
    <w:rsid w:val="00A76032"/>
    <w:rsid w:val="00AA0B17"/>
    <w:rsid w:val="00AA252F"/>
    <w:rsid w:val="00AD449B"/>
    <w:rsid w:val="00AF67BE"/>
    <w:rsid w:val="00B3335B"/>
    <w:rsid w:val="00B4159F"/>
    <w:rsid w:val="00BA1654"/>
    <w:rsid w:val="00BB605C"/>
    <w:rsid w:val="00C01B1A"/>
    <w:rsid w:val="00C244DB"/>
    <w:rsid w:val="00CC6E14"/>
    <w:rsid w:val="00CD1B58"/>
    <w:rsid w:val="00CD77AD"/>
    <w:rsid w:val="00D042FB"/>
    <w:rsid w:val="00DB5502"/>
    <w:rsid w:val="00E34CF6"/>
    <w:rsid w:val="00EA2972"/>
    <w:rsid w:val="00EE110C"/>
    <w:rsid w:val="00F703EB"/>
    <w:rsid w:val="00FB3EF7"/>
    <w:rsid w:val="00FE00F0"/>
    <w:rsid w:val="0CB66706"/>
    <w:rsid w:val="125D57AA"/>
    <w:rsid w:val="22BB2BF9"/>
    <w:rsid w:val="29C06C3A"/>
    <w:rsid w:val="2B5C3C9B"/>
    <w:rsid w:val="31B255C2"/>
    <w:rsid w:val="330AE511"/>
    <w:rsid w:val="36454CD0"/>
    <w:rsid w:val="38ED4953"/>
    <w:rsid w:val="40F9835C"/>
    <w:rsid w:val="6F0DB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63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4FA"/>
  </w:style>
  <w:style w:type="paragraph" w:styleId="Footer">
    <w:name w:val="footer"/>
    <w:basedOn w:val="Normal"/>
    <w:link w:val="FooterChar"/>
    <w:uiPriority w:val="99"/>
    <w:unhideWhenUsed/>
    <w:rsid w:val="003C1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FA"/>
  </w:style>
  <w:style w:type="paragraph" w:styleId="ListParagraph">
    <w:name w:val="List Paragraph"/>
    <w:basedOn w:val="Normal"/>
    <w:uiPriority w:val="34"/>
    <w:qFormat/>
    <w:rsid w:val="0098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Abbie Thwaite</cp:lastModifiedBy>
  <cp:revision>14</cp:revision>
  <dcterms:created xsi:type="dcterms:W3CDTF">2022-09-04T19:05:00Z</dcterms:created>
  <dcterms:modified xsi:type="dcterms:W3CDTF">2022-09-16T12:47:00Z</dcterms:modified>
</cp:coreProperties>
</file>